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868" w:rsidRPr="006A1868" w:rsidRDefault="00984E93" w:rsidP="006A1868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</w:t>
      </w:r>
      <w:r w:rsidR="00C1148E" w:rsidRPr="000E6EDA">
        <w:rPr>
          <w:b/>
          <w:color w:val="000000"/>
        </w:rPr>
        <w:t>УТВЕРЖДАЮ:</w:t>
      </w:r>
      <w:r w:rsidR="006A1868">
        <w:rPr>
          <w:color w:val="000000"/>
        </w:rPr>
        <w:t xml:space="preserve">           </w:t>
      </w:r>
    </w:p>
    <w:p w:rsidR="00BA692D" w:rsidRDefault="006A1868" w:rsidP="00C1148E">
      <w:pPr>
        <w:spacing w:line="360" w:lineRule="auto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</w:t>
      </w:r>
    </w:p>
    <w:p w:rsidR="00C1148E" w:rsidRPr="000E6EDA" w:rsidRDefault="00BA692D" w:rsidP="00C1148E">
      <w:pPr>
        <w:spacing w:line="360" w:lineRule="auto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</w:t>
      </w:r>
      <w:r w:rsidR="00C1148E" w:rsidRPr="000E6EDA">
        <w:rPr>
          <w:color w:val="000000"/>
        </w:rPr>
        <w:t xml:space="preserve"> Директор </w:t>
      </w:r>
    </w:p>
    <w:p w:rsidR="00C1148E" w:rsidRPr="000E6EDA" w:rsidRDefault="00C1148E" w:rsidP="00C1148E">
      <w:pPr>
        <w:spacing w:line="360" w:lineRule="auto"/>
        <w:ind w:right="-427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МБОУ «Лицей №52»                         /Сафарова С.Ш./ </w:t>
      </w:r>
    </w:p>
    <w:p w:rsidR="00B00AC7" w:rsidRDefault="00B00AC7" w:rsidP="007A40D9">
      <w:pPr>
        <w:ind w:left="5760" w:right="-711"/>
        <w:rPr>
          <w:color w:val="000000"/>
        </w:rPr>
      </w:pPr>
    </w:p>
    <w:p w:rsidR="00116BAD" w:rsidRPr="00E9620A" w:rsidRDefault="00C1148E" w:rsidP="00E9620A">
      <w:pPr>
        <w:ind w:left="5760" w:right="-711"/>
        <w:rPr>
          <w:color w:val="000000"/>
        </w:rPr>
      </w:pPr>
      <w:r w:rsidRPr="000E6EDA">
        <w:rPr>
          <w:color w:val="000000"/>
        </w:rPr>
        <w:t xml:space="preserve">                                     </w:t>
      </w:r>
      <w:r w:rsidR="007D2614">
        <w:rPr>
          <w:color w:val="000000"/>
        </w:rPr>
        <w:t xml:space="preserve">   </w:t>
      </w:r>
      <w:r w:rsidR="00D331B6">
        <w:rPr>
          <w:color w:val="000000"/>
        </w:rPr>
        <w:t>2</w:t>
      </w:r>
      <w:r w:rsidR="00E9620A">
        <w:rPr>
          <w:color w:val="000000"/>
        </w:rPr>
        <w:t>9</w:t>
      </w:r>
      <w:r w:rsidRPr="000E6EDA">
        <w:rPr>
          <w:color w:val="000000"/>
        </w:rPr>
        <w:t xml:space="preserve"> </w:t>
      </w:r>
      <w:r w:rsidR="00E9620A">
        <w:rPr>
          <w:color w:val="000000"/>
        </w:rPr>
        <w:t>марта</w:t>
      </w:r>
      <w:r w:rsidRPr="000E6EDA">
        <w:rPr>
          <w:color w:val="000000"/>
        </w:rPr>
        <w:t xml:space="preserve"> 201</w:t>
      </w:r>
      <w:r w:rsidR="003C56E8">
        <w:rPr>
          <w:color w:val="000000"/>
        </w:rPr>
        <w:t>8</w:t>
      </w:r>
      <w:r w:rsidRPr="000E6EDA">
        <w:rPr>
          <w:color w:val="000000"/>
        </w:rPr>
        <w:t xml:space="preserve"> г.</w:t>
      </w:r>
    </w:p>
    <w:p w:rsidR="00116BAD" w:rsidRDefault="00116BAD" w:rsidP="006515BF">
      <w:pPr>
        <w:keepNext/>
        <w:jc w:val="center"/>
        <w:outlineLvl w:val="1"/>
        <w:rPr>
          <w:b/>
        </w:rPr>
      </w:pPr>
    </w:p>
    <w:p w:rsidR="00C1148E" w:rsidRPr="000E6EDA" w:rsidRDefault="00C1148E" w:rsidP="00D331B6">
      <w:pPr>
        <w:keepNext/>
        <w:jc w:val="center"/>
        <w:outlineLvl w:val="1"/>
        <w:rPr>
          <w:b/>
        </w:rPr>
      </w:pPr>
      <w:r w:rsidRPr="000E6EDA">
        <w:rPr>
          <w:b/>
        </w:rPr>
        <w:t>План</w:t>
      </w:r>
    </w:p>
    <w:p w:rsidR="00E9620A" w:rsidRDefault="00C1148E" w:rsidP="00E9620A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>работы   МБОУ «Лицей №52»</w:t>
      </w:r>
      <w:r w:rsidR="006515BF">
        <w:rPr>
          <w:b/>
          <w:bCs/>
        </w:rPr>
        <w:t xml:space="preserve"> </w:t>
      </w:r>
      <w:r w:rsidRPr="000E6EDA">
        <w:rPr>
          <w:b/>
          <w:bCs/>
        </w:rPr>
        <w:t xml:space="preserve">на </w:t>
      </w:r>
      <w:r w:rsidR="00E9620A">
        <w:rPr>
          <w:b/>
          <w:bCs/>
        </w:rPr>
        <w:t>апрель</w:t>
      </w:r>
      <w:r>
        <w:rPr>
          <w:b/>
          <w:bCs/>
        </w:rPr>
        <w:t xml:space="preserve">   201</w:t>
      </w:r>
      <w:r w:rsidR="007A40D9">
        <w:rPr>
          <w:b/>
          <w:bCs/>
        </w:rPr>
        <w:t>7</w:t>
      </w:r>
      <w:r>
        <w:rPr>
          <w:b/>
          <w:bCs/>
        </w:rPr>
        <w:t>-201</w:t>
      </w:r>
      <w:r w:rsidR="007A40D9">
        <w:rPr>
          <w:b/>
          <w:bCs/>
        </w:rPr>
        <w:t>8</w:t>
      </w:r>
      <w:r>
        <w:rPr>
          <w:b/>
          <w:bCs/>
        </w:rPr>
        <w:t xml:space="preserve"> учебного года.</w:t>
      </w: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388"/>
        <w:gridCol w:w="1559"/>
        <w:gridCol w:w="2126"/>
        <w:gridCol w:w="1417"/>
      </w:tblGrid>
      <w:tr w:rsidR="00E9620A" w:rsidRPr="008B18EA" w:rsidTr="00E9620A">
        <w:trPr>
          <w:trHeight w:val="490"/>
        </w:trPr>
        <w:tc>
          <w:tcPr>
            <w:tcW w:w="567" w:type="dxa"/>
          </w:tcPr>
          <w:p w:rsidR="00E9620A" w:rsidRPr="00662404" w:rsidRDefault="00E9620A" w:rsidP="00E9620A">
            <w:pPr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5388" w:type="dxa"/>
          </w:tcPr>
          <w:p w:rsidR="00E9620A" w:rsidRPr="00662404" w:rsidRDefault="00E9620A" w:rsidP="00E9620A">
            <w:pPr>
              <w:jc w:val="center"/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>Содержание</w:t>
            </w:r>
          </w:p>
        </w:tc>
        <w:tc>
          <w:tcPr>
            <w:tcW w:w="1559" w:type="dxa"/>
          </w:tcPr>
          <w:p w:rsidR="00E9620A" w:rsidRPr="00662404" w:rsidRDefault="00E9620A" w:rsidP="00E9620A">
            <w:pPr>
              <w:jc w:val="center"/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 xml:space="preserve">Сроки </w:t>
            </w:r>
          </w:p>
        </w:tc>
        <w:tc>
          <w:tcPr>
            <w:tcW w:w="2126" w:type="dxa"/>
          </w:tcPr>
          <w:p w:rsidR="00E9620A" w:rsidRPr="00662404" w:rsidRDefault="00E9620A" w:rsidP="00E9620A">
            <w:pPr>
              <w:jc w:val="center"/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 xml:space="preserve">Ответственные </w:t>
            </w:r>
          </w:p>
        </w:tc>
        <w:tc>
          <w:tcPr>
            <w:tcW w:w="1417" w:type="dxa"/>
          </w:tcPr>
          <w:p w:rsidR="00E9620A" w:rsidRPr="00D331B6" w:rsidRDefault="00E9620A" w:rsidP="00E9620A">
            <w:pPr>
              <w:jc w:val="center"/>
              <w:rPr>
                <w:b/>
                <w:sz w:val="20"/>
                <w:szCs w:val="20"/>
              </w:rPr>
            </w:pPr>
            <w:r w:rsidRPr="00D331B6">
              <w:rPr>
                <w:b/>
                <w:sz w:val="20"/>
                <w:szCs w:val="20"/>
              </w:rPr>
              <w:t>Отметка о выполнен</w:t>
            </w:r>
            <w:r>
              <w:rPr>
                <w:b/>
                <w:sz w:val="20"/>
                <w:szCs w:val="20"/>
              </w:rPr>
              <w:t>ии</w:t>
            </w:r>
            <w:r w:rsidRPr="00D331B6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E9620A" w:rsidRPr="008B18EA" w:rsidTr="00E9620A">
        <w:trPr>
          <w:trHeight w:val="1091"/>
        </w:trPr>
        <w:tc>
          <w:tcPr>
            <w:tcW w:w="567" w:type="dxa"/>
          </w:tcPr>
          <w:p w:rsidR="00E9620A" w:rsidRPr="00675944" w:rsidRDefault="00E9620A" w:rsidP="00E9620A">
            <w:pPr>
              <w:rPr>
                <w:bCs/>
              </w:rPr>
            </w:pPr>
            <w:r w:rsidRPr="00675944">
              <w:rPr>
                <w:bCs/>
              </w:rPr>
              <w:t>1.</w:t>
            </w:r>
          </w:p>
        </w:tc>
        <w:tc>
          <w:tcPr>
            <w:tcW w:w="5388" w:type="dxa"/>
          </w:tcPr>
          <w:p w:rsidR="00E9620A" w:rsidRDefault="00E9620A" w:rsidP="007F4517">
            <w:pPr>
              <w:pStyle w:val="a6"/>
              <w:jc w:val="center"/>
              <w:rPr>
                <w:b/>
              </w:rPr>
            </w:pPr>
            <w:r w:rsidRPr="00675944">
              <w:rPr>
                <w:b/>
              </w:rPr>
              <w:t>Совещание при директоре.</w:t>
            </w:r>
          </w:p>
          <w:p w:rsidR="00E9620A" w:rsidRPr="00662404" w:rsidRDefault="006C3249" w:rsidP="00E9620A">
            <w:pPr>
              <w:pStyle w:val="a6"/>
              <w:jc w:val="both"/>
              <w:rPr>
                <w:b/>
              </w:rPr>
            </w:pPr>
            <w:r w:rsidRPr="006C3249">
              <w:rPr>
                <w:b/>
              </w:rPr>
              <w:t>1.</w:t>
            </w:r>
            <w:r>
              <w:t xml:space="preserve"> </w:t>
            </w:r>
            <w:r w:rsidR="00E9620A" w:rsidRPr="00662404">
              <w:t xml:space="preserve">КОК: Изучение уровня преподавания в </w:t>
            </w:r>
            <w:r w:rsidRPr="006C3249">
              <w:rPr>
                <w:b/>
              </w:rPr>
              <w:t>9</w:t>
            </w:r>
            <w:r w:rsidRPr="006C3249">
              <w:rPr>
                <w:b/>
                <w:vertAlign w:val="superscript"/>
              </w:rPr>
              <w:t>м</w:t>
            </w:r>
            <w:r>
              <w:t xml:space="preserve"> </w:t>
            </w:r>
            <w:proofErr w:type="spellStart"/>
            <w:r w:rsidR="00E9620A">
              <w:t>кл</w:t>
            </w:r>
            <w:proofErr w:type="spellEnd"/>
            <w:r w:rsidR="00E9620A" w:rsidRPr="00662404">
              <w:t>.</w:t>
            </w:r>
          </w:p>
          <w:p w:rsidR="00E9620A" w:rsidRPr="008B18EA" w:rsidRDefault="006C3249" w:rsidP="00E9620A">
            <w:pPr>
              <w:pStyle w:val="a6"/>
              <w:jc w:val="both"/>
            </w:pPr>
            <w:r w:rsidRPr="006C3249">
              <w:rPr>
                <w:b/>
              </w:rPr>
              <w:t>2.</w:t>
            </w:r>
            <w:r>
              <w:t xml:space="preserve"> </w:t>
            </w:r>
            <w:r w:rsidR="00E9620A" w:rsidRPr="008B18EA">
              <w:t>Подведение итогов декады безопасности.</w:t>
            </w:r>
          </w:p>
          <w:p w:rsidR="00E9620A" w:rsidRDefault="006C3249" w:rsidP="00E9620A">
            <w:pPr>
              <w:pStyle w:val="a6"/>
              <w:jc w:val="both"/>
            </w:pPr>
            <w:r w:rsidRPr="006C3249">
              <w:rPr>
                <w:b/>
              </w:rPr>
              <w:t>3.</w:t>
            </w:r>
            <w:r>
              <w:t xml:space="preserve"> </w:t>
            </w:r>
            <w:r w:rsidR="00E9620A" w:rsidRPr="008B18EA">
              <w:t xml:space="preserve">Диагностика качества обучения в </w:t>
            </w:r>
            <w:r w:rsidR="00E9620A" w:rsidRPr="00BA692D">
              <w:rPr>
                <w:b/>
              </w:rPr>
              <w:t>9</w:t>
            </w:r>
            <w:r w:rsidR="00E9620A" w:rsidRPr="00BA692D">
              <w:rPr>
                <w:b/>
                <w:vertAlign w:val="superscript"/>
              </w:rPr>
              <w:t>с</w:t>
            </w:r>
            <w:r w:rsidR="00E9620A" w:rsidRPr="00BA692D">
              <w:rPr>
                <w:b/>
              </w:rPr>
              <w:t xml:space="preserve"> </w:t>
            </w:r>
            <w:r w:rsidR="00E9620A" w:rsidRPr="008B18EA">
              <w:t>классе.</w:t>
            </w:r>
          </w:p>
          <w:p w:rsidR="00E9620A" w:rsidRPr="008B18EA" w:rsidRDefault="006C3249" w:rsidP="00E9620A">
            <w:pPr>
              <w:pStyle w:val="a6"/>
              <w:jc w:val="both"/>
            </w:pPr>
            <w:r w:rsidRPr="006C3249">
              <w:rPr>
                <w:b/>
              </w:rPr>
              <w:t>4.</w:t>
            </w:r>
            <w:r>
              <w:t xml:space="preserve"> </w:t>
            </w:r>
            <w:r w:rsidR="00E9620A" w:rsidRPr="008B18EA">
              <w:t>КОК в 4-ых классах.</w:t>
            </w:r>
          </w:p>
          <w:p w:rsidR="00E9620A" w:rsidRDefault="006C3249" w:rsidP="00E9620A">
            <w:pPr>
              <w:pStyle w:val="a6"/>
              <w:jc w:val="both"/>
            </w:pPr>
            <w:r w:rsidRPr="006C3249">
              <w:rPr>
                <w:b/>
              </w:rPr>
              <w:t>5.</w:t>
            </w:r>
            <w:r>
              <w:t xml:space="preserve"> </w:t>
            </w:r>
            <w:r w:rsidR="00E9620A" w:rsidRPr="008B18EA">
              <w:t>Подготовка к  выпускным экзаменам учащихся 9,  11-х классов. Анализ организации и проведения пробных экзаменов в форме ГИА.</w:t>
            </w:r>
          </w:p>
          <w:p w:rsidR="00E9620A" w:rsidRDefault="006C3249" w:rsidP="00E9620A">
            <w:pPr>
              <w:pStyle w:val="a6"/>
              <w:jc w:val="both"/>
            </w:pPr>
            <w:r w:rsidRPr="006C3249">
              <w:rPr>
                <w:b/>
              </w:rPr>
              <w:t>6.</w:t>
            </w:r>
            <w:r>
              <w:t xml:space="preserve"> </w:t>
            </w:r>
            <w:r w:rsidR="00E9620A" w:rsidRPr="0074228A">
              <w:t>Мониторинг участия лицея</w:t>
            </w:r>
            <w:r w:rsidR="00E9620A">
              <w:t xml:space="preserve"> в дистанционных олимпиадах, конкурсах, проектах.</w:t>
            </w:r>
          </w:p>
          <w:p w:rsidR="006C3249" w:rsidRDefault="006C3249" w:rsidP="00E9620A">
            <w:pPr>
              <w:pStyle w:val="a6"/>
              <w:jc w:val="both"/>
            </w:pPr>
            <w:r w:rsidRPr="006C3249">
              <w:rPr>
                <w:b/>
              </w:rPr>
              <w:t>7.</w:t>
            </w:r>
            <w:r>
              <w:t xml:space="preserve"> Итоги ВПР</w:t>
            </w:r>
          </w:p>
          <w:p w:rsidR="006C3249" w:rsidRPr="006C3249" w:rsidRDefault="006C3249" w:rsidP="00E9620A">
            <w:pPr>
              <w:pStyle w:val="a6"/>
              <w:jc w:val="both"/>
              <w:rPr>
                <w:b/>
              </w:rPr>
            </w:pPr>
            <w:r w:rsidRPr="006C3249">
              <w:rPr>
                <w:b/>
              </w:rPr>
              <w:t>8.</w:t>
            </w:r>
            <w:r>
              <w:rPr>
                <w:b/>
              </w:rPr>
              <w:t xml:space="preserve"> </w:t>
            </w:r>
            <w:r w:rsidR="007F4517">
              <w:t>И</w:t>
            </w:r>
            <w:r w:rsidRPr="007F4517">
              <w:t>тоги устного экзамена по</w:t>
            </w:r>
            <w:r w:rsidR="007F4517">
              <w:t xml:space="preserve"> русскому языку в 9-х  классах.</w:t>
            </w:r>
            <w:r w:rsidRPr="007F4517">
              <w:t xml:space="preserve"> </w:t>
            </w:r>
          </w:p>
          <w:p w:rsidR="00E9620A" w:rsidRPr="00675944" w:rsidRDefault="00E9620A" w:rsidP="007F4517">
            <w:pPr>
              <w:pStyle w:val="a6"/>
              <w:jc w:val="center"/>
              <w:rPr>
                <w:b/>
              </w:rPr>
            </w:pPr>
            <w:r w:rsidRPr="00675944">
              <w:rPr>
                <w:b/>
              </w:rPr>
              <w:t>Оперативное совещание №1</w:t>
            </w:r>
          </w:p>
          <w:p w:rsidR="00E9620A" w:rsidRPr="00675944" w:rsidRDefault="006C3249" w:rsidP="00E9620A">
            <w:pPr>
              <w:pStyle w:val="a6"/>
              <w:jc w:val="both"/>
            </w:pPr>
            <w:r w:rsidRPr="006C3249">
              <w:rPr>
                <w:b/>
              </w:rPr>
              <w:t>1.</w:t>
            </w:r>
            <w:r w:rsidR="00E9620A" w:rsidRPr="00675944">
              <w:t>Организация прогулок в ГПД. Соблюдение режима прогулок в ГПД.</w:t>
            </w:r>
          </w:p>
          <w:p w:rsidR="00E9620A" w:rsidRPr="00675944" w:rsidRDefault="006C3249" w:rsidP="00E9620A">
            <w:pPr>
              <w:pStyle w:val="a6"/>
              <w:jc w:val="both"/>
            </w:pPr>
            <w:r w:rsidRPr="006C3249">
              <w:rPr>
                <w:b/>
              </w:rPr>
              <w:t>2.</w:t>
            </w:r>
            <w:r w:rsidR="00E9620A" w:rsidRPr="00675944">
              <w:t xml:space="preserve">Итоги работы учителя – предметника, классного руководителя со слабоуспевающими учащимися 5-6 </w:t>
            </w:r>
            <w:proofErr w:type="spellStart"/>
            <w:r w:rsidR="00E9620A" w:rsidRPr="00675944">
              <w:t>кл</w:t>
            </w:r>
            <w:proofErr w:type="spellEnd"/>
            <w:r w:rsidR="00E9620A" w:rsidRPr="00675944">
              <w:t>.</w:t>
            </w:r>
          </w:p>
          <w:p w:rsidR="00E9620A" w:rsidRPr="00675944" w:rsidRDefault="007F4517" w:rsidP="00E9620A">
            <w:pPr>
              <w:pStyle w:val="a6"/>
              <w:jc w:val="both"/>
              <w:rPr>
                <w:b/>
              </w:rPr>
            </w:pPr>
            <w:r w:rsidRPr="007F4517">
              <w:rPr>
                <w:b/>
              </w:rPr>
              <w:t>3.</w:t>
            </w:r>
            <w:r w:rsidR="00E9620A" w:rsidRPr="00675944">
              <w:t>Итоги обхода микрорайона.</w:t>
            </w:r>
          </w:p>
          <w:p w:rsidR="00E9620A" w:rsidRPr="00675944" w:rsidRDefault="007F4517" w:rsidP="00E9620A">
            <w:pPr>
              <w:pStyle w:val="a6"/>
              <w:jc w:val="both"/>
              <w:rPr>
                <w:b/>
              </w:rPr>
            </w:pPr>
            <w:r w:rsidRPr="007F4517">
              <w:rPr>
                <w:b/>
              </w:rPr>
              <w:t>4.</w:t>
            </w:r>
            <w:r w:rsidR="00E9620A" w:rsidRPr="00675944">
              <w:t>Выполнение санитарных норм и правил на всех ступенях обучения. Преодоление перегрузки учащихся.</w:t>
            </w:r>
          </w:p>
          <w:p w:rsidR="00E9620A" w:rsidRPr="00675944" w:rsidRDefault="00E9620A" w:rsidP="007F4517">
            <w:pPr>
              <w:pStyle w:val="a6"/>
              <w:jc w:val="center"/>
              <w:rPr>
                <w:b/>
              </w:rPr>
            </w:pPr>
            <w:r w:rsidRPr="00675944">
              <w:rPr>
                <w:b/>
              </w:rPr>
              <w:t>Оперативное совещание №2:</w:t>
            </w:r>
          </w:p>
          <w:p w:rsidR="00E9620A" w:rsidRPr="00675944" w:rsidRDefault="007F4517" w:rsidP="00E9620A">
            <w:pPr>
              <w:pStyle w:val="a6"/>
              <w:jc w:val="both"/>
              <w:rPr>
                <w:b/>
              </w:rPr>
            </w:pPr>
            <w:r w:rsidRPr="007F4517">
              <w:rPr>
                <w:b/>
              </w:rPr>
              <w:t>1.</w:t>
            </w:r>
            <w:r w:rsidR="00E9620A" w:rsidRPr="00675944">
              <w:t xml:space="preserve">Состояние преподавания ОБЖ в 8, 10 </w:t>
            </w:r>
            <w:proofErr w:type="spellStart"/>
            <w:r w:rsidR="00E9620A" w:rsidRPr="00675944">
              <w:t>кл</w:t>
            </w:r>
            <w:proofErr w:type="spellEnd"/>
            <w:r w:rsidR="00E9620A" w:rsidRPr="00675944">
              <w:t xml:space="preserve">., географии в 5-7 </w:t>
            </w:r>
            <w:proofErr w:type="spellStart"/>
            <w:r w:rsidR="00E9620A" w:rsidRPr="00675944">
              <w:t>кл</w:t>
            </w:r>
            <w:proofErr w:type="spellEnd"/>
            <w:r w:rsidR="00E9620A" w:rsidRPr="00675944">
              <w:t>.</w:t>
            </w:r>
          </w:p>
          <w:p w:rsidR="00E9620A" w:rsidRPr="00CE6CF6" w:rsidRDefault="007F4517" w:rsidP="007F4517">
            <w:pPr>
              <w:pStyle w:val="a6"/>
              <w:jc w:val="both"/>
            </w:pPr>
            <w:r w:rsidRPr="007F4517">
              <w:rPr>
                <w:b/>
              </w:rPr>
              <w:t>2.</w:t>
            </w:r>
            <w:r w:rsidR="00E9620A" w:rsidRPr="00675944">
              <w:t xml:space="preserve">Итоги работы учителя – предметника, классного руководителя со слабоуспевающими учащимися 7-8 </w:t>
            </w:r>
            <w:proofErr w:type="spellStart"/>
            <w:r w:rsidR="00E9620A" w:rsidRPr="00675944">
              <w:t>кл</w:t>
            </w:r>
            <w:proofErr w:type="spellEnd"/>
            <w:r w:rsidR="00E9620A" w:rsidRPr="00675944">
              <w:t>.</w:t>
            </w:r>
          </w:p>
          <w:p w:rsidR="00E9620A" w:rsidRPr="00675944" w:rsidRDefault="00E9620A" w:rsidP="007F4517">
            <w:pPr>
              <w:pStyle w:val="a6"/>
              <w:jc w:val="center"/>
              <w:rPr>
                <w:b/>
              </w:rPr>
            </w:pPr>
            <w:r w:rsidRPr="00675944">
              <w:rPr>
                <w:b/>
              </w:rPr>
              <w:t>Оперативное совещание №3</w:t>
            </w:r>
          </w:p>
          <w:p w:rsidR="00E9620A" w:rsidRPr="00675944" w:rsidRDefault="007F4517" w:rsidP="00E9620A">
            <w:pPr>
              <w:pStyle w:val="a6"/>
              <w:jc w:val="both"/>
              <w:rPr>
                <w:b/>
              </w:rPr>
            </w:pPr>
            <w:r w:rsidRPr="007F4517">
              <w:rPr>
                <w:b/>
              </w:rPr>
              <w:t>1.</w:t>
            </w:r>
            <w:r w:rsidR="00E9620A" w:rsidRPr="00675944">
              <w:t xml:space="preserve">Реализация проекта «Служба мониторинга». </w:t>
            </w:r>
          </w:p>
          <w:p w:rsidR="00E9620A" w:rsidRPr="00675944" w:rsidRDefault="007F4517" w:rsidP="00E9620A">
            <w:pPr>
              <w:pStyle w:val="a6"/>
              <w:jc w:val="both"/>
              <w:rPr>
                <w:b/>
              </w:rPr>
            </w:pPr>
            <w:r w:rsidRPr="007F4517">
              <w:rPr>
                <w:b/>
              </w:rPr>
              <w:t>2.</w:t>
            </w:r>
            <w:r w:rsidR="00E9620A" w:rsidRPr="00675944">
              <w:t>Предварительная расстановка кадров и распределение нагрузки на следующий учебный год.</w:t>
            </w:r>
          </w:p>
          <w:p w:rsidR="00E9620A" w:rsidRPr="00675944" w:rsidRDefault="007F4517" w:rsidP="00E9620A">
            <w:pPr>
              <w:pStyle w:val="a6"/>
              <w:jc w:val="both"/>
              <w:rPr>
                <w:b/>
              </w:rPr>
            </w:pPr>
            <w:r w:rsidRPr="007F4517">
              <w:rPr>
                <w:b/>
              </w:rPr>
              <w:t>3.</w:t>
            </w:r>
            <w:r>
              <w:rPr>
                <w:b/>
              </w:rPr>
              <w:t xml:space="preserve"> </w:t>
            </w:r>
            <w:r w:rsidR="00E9620A" w:rsidRPr="00675944">
              <w:t>О предварительной тарификации на новый учебный год.</w:t>
            </w:r>
          </w:p>
          <w:p w:rsidR="00E9620A" w:rsidRPr="00675944" w:rsidRDefault="007F4517" w:rsidP="00E9620A">
            <w:pPr>
              <w:pStyle w:val="a6"/>
              <w:jc w:val="both"/>
            </w:pPr>
            <w:r w:rsidRPr="007F4517">
              <w:rPr>
                <w:b/>
              </w:rPr>
              <w:t>4.</w:t>
            </w:r>
            <w:r>
              <w:rPr>
                <w:b/>
              </w:rPr>
              <w:t xml:space="preserve"> </w:t>
            </w:r>
            <w:r w:rsidR="00E9620A" w:rsidRPr="00675944">
              <w:t xml:space="preserve">Итоги работы учителя – предметника, классного руководителя со слабоуспевающими учащимися 9-11 </w:t>
            </w:r>
            <w:proofErr w:type="spellStart"/>
            <w:r w:rsidR="00E9620A" w:rsidRPr="00675944">
              <w:t>кл</w:t>
            </w:r>
            <w:proofErr w:type="spellEnd"/>
            <w:r w:rsidR="00E9620A" w:rsidRPr="00675944">
              <w:t>.</w:t>
            </w:r>
          </w:p>
          <w:p w:rsidR="00E9620A" w:rsidRDefault="007F4517" w:rsidP="00E9620A">
            <w:pPr>
              <w:pStyle w:val="a6"/>
              <w:jc w:val="both"/>
            </w:pPr>
            <w:r w:rsidRPr="007F4517">
              <w:rPr>
                <w:b/>
              </w:rPr>
              <w:t>5.</w:t>
            </w:r>
            <w:r>
              <w:rPr>
                <w:b/>
              </w:rPr>
              <w:t xml:space="preserve"> </w:t>
            </w:r>
            <w:r w:rsidR="00E9620A" w:rsidRPr="00675944">
              <w:t>Качество подготовки к ГИА с учетом индивидуальных особенностей учащихся…….</w:t>
            </w:r>
          </w:p>
          <w:p w:rsidR="00E9620A" w:rsidRPr="00675944" w:rsidRDefault="007F4517" w:rsidP="00E9620A">
            <w:pPr>
              <w:pStyle w:val="a6"/>
              <w:jc w:val="both"/>
            </w:pPr>
            <w:r w:rsidRPr="007F4517">
              <w:rPr>
                <w:b/>
              </w:rPr>
              <w:t>6.</w:t>
            </w:r>
            <w:r>
              <w:rPr>
                <w:b/>
              </w:rPr>
              <w:t xml:space="preserve"> </w:t>
            </w:r>
            <w:r w:rsidR="00E9620A">
              <w:t>О формировании базы данных организаторов ОГЭ и ЕГЭ – 2018.</w:t>
            </w:r>
          </w:p>
        </w:tc>
        <w:tc>
          <w:tcPr>
            <w:tcW w:w="1559" w:type="dxa"/>
          </w:tcPr>
          <w:p w:rsidR="00E9620A" w:rsidRPr="00675944" w:rsidRDefault="00E9620A" w:rsidP="00E9620A">
            <w:pPr>
              <w:rPr>
                <w:b/>
                <w:bCs/>
              </w:rPr>
            </w:pPr>
            <w:r w:rsidRPr="00675944">
              <w:rPr>
                <w:b/>
                <w:bCs/>
              </w:rPr>
              <w:t>30.04.2018 г.</w:t>
            </w:r>
          </w:p>
          <w:p w:rsidR="00E9620A" w:rsidRPr="00675944" w:rsidRDefault="00E9620A" w:rsidP="00E9620A">
            <w:pPr>
              <w:jc w:val="both"/>
              <w:rPr>
                <w:b/>
              </w:rPr>
            </w:pPr>
          </w:p>
          <w:p w:rsidR="00E9620A" w:rsidRPr="00675944" w:rsidRDefault="00E9620A" w:rsidP="00E9620A">
            <w:pPr>
              <w:jc w:val="both"/>
              <w:rPr>
                <w:b/>
              </w:rPr>
            </w:pPr>
          </w:p>
          <w:p w:rsidR="00E9620A" w:rsidRPr="00675944" w:rsidRDefault="00E9620A" w:rsidP="00E9620A">
            <w:pPr>
              <w:jc w:val="both"/>
              <w:rPr>
                <w:b/>
              </w:rPr>
            </w:pPr>
          </w:p>
          <w:p w:rsidR="00E9620A" w:rsidRPr="00675944" w:rsidRDefault="00E9620A" w:rsidP="00E9620A">
            <w:pPr>
              <w:jc w:val="both"/>
              <w:rPr>
                <w:b/>
              </w:rPr>
            </w:pPr>
          </w:p>
          <w:p w:rsidR="00E9620A" w:rsidRPr="00675944" w:rsidRDefault="00E9620A" w:rsidP="00E9620A">
            <w:pPr>
              <w:jc w:val="both"/>
              <w:rPr>
                <w:b/>
              </w:rPr>
            </w:pPr>
          </w:p>
          <w:p w:rsidR="00E9620A" w:rsidRPr="00675944" w:rsidRDefault="00E9620A" w:rsidP="00E9620A">
            <w:pPr>
              <w:jc w:val="both"/>
            </w:pPr>
          </w:p>
          <w:p w:rsidR="00E9620A" w:rsidRPr="00675944" w:rsidRDefault="00E9620A" w:rsidP="00E9620A">
            <w:pPr>
              <w:jc w:val="both"/>
            </w:pPr>
          </w:p>
          <w:p w:rsidR="00E9620A" w:rsidRDefault="00E9620A" w:rsidP="00E9620A">
            <w:pPr>
              <w:jc w:val="both"/>
            </w:pPr>
          </w:p>
          <w:p w:rsidR="006C3249" w:rsidRPr="00675944" w:rsidRDefault="006C3249" w:rsidP="00E9620A">
            <w:pPr>
              <w:jc w:val="both"/>
            </w:pPr>
          </w:p>
          <w:p w:rsidR="00E9620A" w:rsidRDefault="00E9620A" w:rsidP="00E9620A">
            <w:pPr>
              <w:jc w:val="both"/>
              <w:rPr>
                <w:b/>
              </w:rPr>
            </w:pPr>
          </w:p>
          <w:p w:rsidR="007F4517" w:rsidRDefault="007F4517" w:rsidP="00E9620A">
            <w:pPr>
              <w:jc w:val="both"/>
              <w:rPr>
                <w:b/>
              </w:rPr>
            </w:pPr>
          </w:p>
          <w:p w:rsidR="007F4517" w:rsidRPr="00675944" w:rsidRDefault="007F4517" w:rsidP="00E9620A">
            <w:pPr>
              <w:jc w:val="both"/>
              <w:rPr>
                <w:b/>
              </w:rPr>
            </w:pPr>
          </w:p>
          <w:p w:rsidR="00E9620A" w:rsidRPr="00675944" w:rsidRDefault="00E9620A" w:rsidP="00E9620A">
            <w:pPr>
              <w:jc w:val="both"/>
            </w:pPr>
            <w:r w:rsidRPr="00675944">
              <w:rPr>
                <w:b/>
              </w:rPr>
              <w:t>06.04.2018 г.</w:t>
            </w:r>
          </w:p>
          <w:p w:rsidR="00E9620A" w:rsidRPr="00675944" w:rsidRDefault="00E9620A" w:rsidP="00E9620A">
            <w:pPr>
              <w:jc w:val="both"/>
            </w:pPr>
          </w:p>
          <w:p w:rsidR="00E9620A" w:rsidRPr="00675944" w:rsidRDefault="00E9620A" w:rsidP="00E9620A">
            <w:pPr>
              <w:jc w:val="both"/>
            </w:pPr>
          </w:p>
          <w:p w:rsidR="00E9620A" w:rsidRPr="00675944" w:rsidRDefault="00E9620A" w:rsidP="00E9620A">
            <w:pPr>
              <w:jc w:val="both"/>
            </w:pPr>
          </w:p>
          <w:p w:rsidR="00E9620A" w:rsidRPr="00675944" w:rsidRDefault="00E9620A" w:rsidP="00E9620A">
            <w:pPr>
              <w:jc w:val="both"/>
            </w:pPr>
          </w:p>
          <w:p w:rsidR="00E9620A" w:rsidRPr="00675944" w:rsidRDefault="00E9620A" w:rsidP="00E9620A">
            <w:pPr>
              <w:jc w:val="both"/>
            </w:pPr>
          </w:p>
          <w:p w:rsidR="00E9620A" w:rsidRPr="00675944" w:rsidRDefault="00E9620A" w:rsidP="00E9620A">
            <w:pPr>
              <w:jc w:val="both"/>
            </w:pPr>
          </w:p>
          <w:p w:rsidR="00E9620A" w:rsidRPr="00675944" w:rsidRDefault="00E9620A" w:rsidP="00E9620A">
            <w:pPr>
              <w:jc w:val="both"/>
            </w:pPr>
          </w:p>
          <w:p w:rsidR="00E9620A" w:rsidRDefault="00E9620A" w:rsidP="00E9620A">
            <w:pPr>
              <w:jc w:val="both"/>
            </w:pPr>
          </w:p>
          <w:p w:rsidR="00E9620A" w:rsidRPr="00675944" w:rsidRDefault="00E9620A" w:rsidP="00E9620A">
            <w:pPr>
              <w:jc w:val="both"/>
            </w:pPr>
          </w:p>
          <w:p w:rsidR="00E9620A" w:rsidRPr="00675944" w:rsidRDefault="00E9620A" w:rsidP="00E9620A">
            <w:pPr>
              <w:jc w:val="both"/>
              <w:rPr>
                <w:b/>
              </w:rPr>
            </w:pPr>
            <w:r w:rsidRPr="00675944">
              <w:rPr>
                <w:b/>
              </w:rPr>
              <w:t>13.04.2018 г.</w:t>
            </w:r>
          </w:p>
          <w:p w:rsidR="00E9620A" w:rsidRPr="00675944" w:rsidRDefault="00E9620A" w:rsidP="00E9620A">
            <w:pPr>
              <w:jc w:val="both"/>
            </w:pPr>
          </w:p>
          <w:p w:rsidR="00E9620A" w:rsidRPr="00675944" w:rsidRDefault="00E9620A" w:rsidP="00E9620A">
            <w:pPr>
              <w:jc w:val="both"/>
            </w:pPr>
          </w:p>
          <w:p w:rsidR="00E9620A" w:rsidRPr="00675944" w:rsidRDefault="00E9620A" w:rsidP="00E9620A">
            <w:pPr>
              <w:jc w:val="both"/>
            </w:pPr>
          </w:p>
          <w:p w:rsidR="00E9620A" w:rsidRPr="00675944" w:rsidRDefault="00E9620A" w:rsidP="00E9620A">
            <w:pPr>
              <w:jc w:val="both"/>
            </w:pPr>
          </w:p>
          <w:p w:rsidR="00E9620A" w:rsidRDefault="00E9620A" w:rsidP="00E9620A">
            <w:pPr>
              <w:jc w:val="both"/>
              <w:rPr>
                <w:b/>
              </w:rPr>
            </w:pPr>
          </w:p>
          <w:p w:rsidR="00E9620A" w:rsidRPr="00675944" w:rsidRDefault="00E9620A" w:rsidP="00E9620A">
            <w:pPr>
              <w:jc w:val="both"/>
              <w:rPr>
                <w:b/>
              </w:rPr>
            </w:pPr>
            <w:r w:rsidRPr="00675944">
              <w:rPr>
                <w:b/>
              </w:rPr>
              <w:t>20.04.2018 г.</w:t>
            </w:r>
          </w:p>
          <w:p w:rsidR="00E9620A" w:rsidRPr="00675944" w:rsidRDefault="00E9620A" w:rsidP="00E9620A">
            <w:pPr>
              <w:jc w:val="both"/>
            </w:pPr>
          </w:p>
          <w:p w:rsidR="00E9620A" w:rsidRPr="00675944" w:rsidRDefault="00E9620A" w:rsidP="00E9620A">
            <w:pPr>
              <w:jc w:val="both"/>
            </w:pPr>
          </w:p>
          <w:p w:rsidR="00E9620A" w:rsidRPr="00675944" w:rsidRDefault="00E9620A" w:rsidP="00E9620A">
            <w:pPr>
              <w:jc w:val="both"/>
            </w:pPr>
          </w:p>
          <w:p w:rsidR="00E9620A" w:rsidRPr="00675944" w:rsidRDefault="00E9620A" w:rsidP="00E9620A">
            <w:pPr>
              <w:jc w:val="both"/>
            </w:pPr>
          </w:p>
          <w:p w:rsidR="00E9620A" w:rsidRPr="00675944" w:rsidRDefault="00E9620A" w:rsidP="00E9620A">
            <w:pPr>
              <w:jc w:val="both"/>
            </w:pPr>
          </w:p>
          <w:p w:rsidR="00E9620A" w:rsidRDefault="00E9620A" w:rsidP="00E9620A"/>
          <w:p w:rsidR="007F4517" w:rsidRDefault="007F4517" w:rsidP="00E9620A"/>
          <w:p w:rsidR="007F4517" w:rsidRDefault="007F4517" w:rsidP="00E9620A"/>
          <w:p w:rsidR="007F4517" w:rsidRPr="00675944" w:rsidRDefault="007F4517" w:rsidP="00E9620A"/>
          <w:p w:rsidR="00E9620A" w:rsidRPr="00675944" w:rsidRDefault="00E9620A" w:rsidP="00E9620A"/>
          <w:p w:rsidR="00E9620A" w:rsidRPr="00A70788" w:rsidRDefault="00E9620A" w:rsidP="00E9620A">
            <w:pPr>
              <w:rPr>
                <w:b/>
              </w:rPr>
            </w:pPr>
            <w:r w:rsidRPr="00A70788">
              <w:rPr>
                <w:b/>
                <w:sz w:val="22"/>
                <w:szCs w:val="22"/>
              </w:rPr>
              <w:t>еженедельно</w:t>
            </w:r>
          </w:p>
        </w:tc>
        <w:tc>
          <w:tcPr>
            <w:tcW w:w="2126" w:type="dxa"/>
          </w:tcPr>
          <w:p w:rsidR="00E9620A" w:rsidRPr="00675944" w:rsidRDefault="00E9620A" w:rsidP="00E9620A">
            <w:pPr>
              <w:pStyle w:val="a6"/>
              <w:rPr>
                <w:bCs/>
              </w:rPr>
            </w:pPr>
          </w:p>
          <w:p w:rsidR="00E9620A" w:rsidRPr="00675944" w:rsidRDefault="00E9620A" w:rsidP="00E9620A">
            <w:pPr>
              <w:pStyle w:val="a6"/>
            </w:pPr>
            <w:r w:rsidRPr="00675944">
              <w:t>Селимов Н.И.</w:t>
            </w:r>
          </w:p>
          <w:p w:rsidR="00E9620A" w:rsidRDefault="00E9620A" w:rsidP="00E9620A">
            <w:pPr>
              <w:pStyle w:val="a6"/>
            </w:pPr>
            <w:r>
              <w:t>Приходько Т.В.</w:t>
            </w:r>
          </w:p>
          <w:p w:rsidR="00E9620A" w:rsidRDefault="00E9620A" w:rsidP="00E9620A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E9620A" w:rsidRPr="00675944" w:rsidRDefault="00E9620A" w:rsidP="00E9620A">
            <w:pPr>
              <w:pStyle w:val="a6"/>
            </w:pPr>
            <w:r>
              <w:t>Абдуллаева П.А.</w:t>
            </w:r>
          </w:p>
          <w:p w:rsidR="006C3249" w:rsidRDefault="006C3249" w:rsidP="00E9620A">
            <w:pPr>
              <w:pStyle w:val="a6"/>
            </w:pPr>
          </w:p>
          <w:p w:rsidR="006C3249" w:rsidRPr="00675944" w:rsidRDefault="006C3249" w:rsidP="00E9620A">
            <w:pPr>
              <w:pStyle w:val="a6"/>
            </w:pPr>
          </w:p>
          <w:p w:rsidR="00E9620A" w:rsidRPr="00675944" w:rsidRDefault="00E9620A" w:rsidP="00E9620A">
            <w:pPr>
              <w:pStyle w:val="a6"/>
            </w:pPr>
            <w:r>
              <w:t>Ибрагимова У.М.</w:t>
            </w:r>
          </w:p>
          <w:p w:rsidR="00E9620A" w:rsidRDefault="00E9620A" w:rsidP="00E9620A">
            <w:pPr>
              <w:pStyle w:val="a6"/>
            </w:pPr>
            <w:r>
              <w:t xml:space="preserve"> </w:t>
            </w:r>
          </w:p>
          <w:p w:rsidR="00E9620A" w:rsidRPr="00675944" w:rsidRDefault="00E9620A" w:rsidP="00E9620A">
            <w:pPr>
              <w:pStyle w:val="a6"/>
            </w:pPr>
            <w:r>
              <w:t>Лозбинева Л.Ю.</w:t>
            </w:r>
          </w:p>
          <w:p w:rsidR="006C3249" w:rsidRDefault="006C3249" w:rsidP="006C3249">
            <w:pPr>
              <w:pStyle w:val="a6"/>
            </w:pPr>
            <w:r w:rsidRPr="00675944">
              <w:t>Селимов Н.И.</w:t>
            </w:r>
          </w:p>
          <w:p w:rsidR="00E9620A" w:rsidRDefault="00E9620A" w:rsidP="00E9620A">
            <w:pPr>
              <w:pStyle w:val="a6"/>
            </w:pPr>
          </w:p>
          <w:p w:rsidR="007F4517" w:rsidRPr="00675944" w:rsidRDefault="007F4517" w:rsidP="007F4517">
            <w:pPr>
              <w:pStyle w:val="a6"/>
            </w:pPr>
            <w:r>
              <w:t>Ибрагимова У.М.</w:t>
            </w:r>
          </w:p>
          <w:p w:rsidR="00E9620A" w:rsidRDefault="00E9620A" w:rsidP="00E9620A">
            <w:pPr>
              <w:pStyle w:val="a6"/>
            </w:pPr>
          </w:p>
          <w:p w:rsidR="00E9620A" w:rsidRDefault="00E9620A" w:rsidP="00E9620A">
            <w:pPr>
              <w:pStyle w:val="a6"/>
            </w:pPr>
            <w:r>
              <w:t xml:space="preserve"> </w:t>
            </w:r>
          </w:p>
          <w:p w:rsidR="00E9620A" w:rsidRDefault="00E9620A" w:rsidP="00E9620A">
            <w:pPr>
              <w:pStyle w:val="a6"/>
            </w:pPr>
            <w:r>
              <w:t>Абдуллаева П.А.</w:t>
            </w:r>
          </w:p>
          <w:p w:rsidR="00E9620A" w:rsidRPr="00675944" w:rsidRDefault="00E9620A" w:rsidP="00E9620A">
            <w:pPr>
              <w:pStyle w:val="a6"/>
            </w:pPr>
          </w:p>
          <w:p w:rsidR="00E9620A" w:rsidRPr="00675944" w:rsidRDefault="00E9620A" w:rsidP="00E9620A">
            <w:pPr>
              <w:pStyle w:val="a6"/>
            </w:pPr>
            <w:r w:rsidRPr="00675944">
              <w:t>Ибрагимова У.М</w:t>
            </w:r>
          </w:p>
          <w:p w:rsidR="00E9620A" w:rsidRPr="00675944" w:rsidRDefault="00E9620A" w:rsidP="00E9620A">
            <w:pPr>
              <w:pStyle w:val="a6"/>
            </w:pPr>
            <w:r w:rsidRPr="00675944">
              <w:t>Селимов Н.И.</w:t>
            </w:r>
          </w:p>
          <w:p w:rsidR="00E9620A" w:rsidRPr="00675944" w:rsidRDefault="007F4517" w:rsidP="00E9620A">
            <w:pPr>
              <w:pStyle w:val="a6"/>
            </w:pPr>
            <w:r>
              <w:t>Приходько Т.В.</w:t>
            </w:r>
          </w:p>
          <w:p w:rsidR="00E9620A" w:rsidRDefault="00E9620A" w:rsidP="00E9620A">
            <w:pPr>
              <w:pStyle w:val="a6"/>
            </w:pPr>
          </w:p>
          <w:p w:rsidR="007F4517" w:rsidRPr="00675944" w:rsidRDefault="007F4517" w:rsidP="00E9620A">
            <w:pPr>
              <w:pStyle w:val="a6"/>
            </w:pPr>
          </w:p>
          <w:p w:rsidR="00E9620A" w:rsidRPr="00675944" w:rsidRDefault="00E9620A" w:rsidP="00E9620A">
            <w:pPr>
              <w:pStyle w:val="a6"/>
            </w:pPr>
            <w:r w:rsidRPr="00675944">
              <w:t>Селимов Н.И.</w:t>
            </w:r>
          </w:p>
          <w:p w:rsidR="00E9620A" w:rsidRDefault="00E9620A" w:rsidP="00E9620A">
            <w:pPr>
              <w:pStyle w:val="a6"/>
            </w:pPr>
          </w:p>
          <w:p w:rsidR="00E9620A" w:rsidRPr="00675944" w:rsidRDefault="00E9620A" w:rsidP="00E9620A">
            <w:pPr>
              <w:pStyle w:val="a6"/>
            </w:pPr>
            <w:r w:rsidRPr="00675944">
              <w:t>Селимов Н.И.</w:t>
            </w:r>
          </w:p>
          <w:p w:rsidR="00E9620A" w:rsidRPr="00675944" w:rsidRDefault="00E9620A" w:rsidP="00E9620A">
            <w:pPr>
              <w:pStyle w:val="a6"/>
            </w:pPr>
            <w:r w:rsidRPr="00675944">
              <w:t>Ибрагимова У.М</w:t>
            </w:r>
            <w:r w:rsidR="007F4517">
              <w:t>.</w:t>
            </w:r>
          </w:p>
          <w:p w:rsidR="00E9620A" w:rsidRDefault="00E9620A" w:rsidP="00E9620A">
            <w:pPr>
              <w:pStyle w:val="a6"/>
            </w:pPr>
          </w:p>
          <w:p w:rsidR="007F4517" w:rsidRPr="00675944" w:rsidRDefault="007F4517" w:rsidP="00E9620A">
            <w:pPr>
              <w:pStyle w:val="a6"/>
            </w:pPr>
          </w:p>
          <w:p w:rsidR="00E9620A" w:rsidRPr="00675944" w:rsidRDefault="00E9620A" w:rsidP="00E9620A">
            <w:pPr>
              <w:pStyle w:val="a6"/>
            </w:pPr>
            <w:r w:rsidRPr="00675944">
              <w:t>Ибрагимова У.М</w:t>
            </w:r>
            <w:r w:rsidR="007F4517">
              <w:t>.</w:t>
            </w:r>
          </w:p>
          <w:p w:rsidR="00E9620A" w:rsidRDefault="00E9620A" w:rsidP="00E9620A">
            <w:pPr>
              <w:pStyle w:val="a6"/>
            </w:pPr>
          </w:p>
          <w:p w:rsidR="00E9620A" w:rsidRDefault="007F4517" w:rsidP="00E9620A">
            <w:pPr>
              <w:pStyle w:val="a6"/>
            </w:pPr>
            <w:r>
              <w:t>Магомедова Н.В.</w:t>
            </w:r>
          </w:p>
          <w:p w:rsidR="00E9620A" w:rsidRPr="00675944" w:rsidRDefault="00E9620A" w:rsidP="00E9620A">
            <w:pPr>
              <w:pStyle w:val="a6"/>
            </w:pPr>
          </w:p>
          <w:p w:rsidR="00E9620A" w:rsidRDefault="00E9620A" w:rsidP="00E9620A">
            <w:pPr>
              <w:pStyle w:val="a6"/>
            </w:pPr>
            <w:r w:rsidRPr="00675944">
              <w:t>Сафарова С.Ш.</w:t>
            </w:r>
          </w:p>
          <w:p w:rsidR="00E9620A" w:rsidRPr="00675944" w:rsidRDefault="00E9620A" w:rsidP="00E9620A">
            <w:pPr>
              <w:pStyle w:val="a6"/>
            </w:pPr>
            <w:r w:rsidRPr="00675944">
              <w:t>Селимов Н.И.</w:t>
            </w:r>
          </w:p>
          <w:p w:rsidR="00E9620A" w:rsidRPr="00675944" w:rsidRDefault="00E9620A" w:rsidP="00E9620A">
            <w:pPr>
              <w:pStyle w:val="a6"/>
            </w:pPr>
          </w:p>
          <w:p w:rsidR="00E9620A" w:rsidRPr="00675944" w:rsidRDefault="00E9620A" w:rsidP="00E9620A">
            <w:pPr>
              <w:pStyle w:val="a6"/>
            </w:pPr>
            <w:r w:rsidRPr="00675944">
              <w:t>Сафарова С.Ш.</w:t>
            </w:r>
          </w:p>
          <w:p w:rsidR="00E9620A" w:rsidRDefault="00E9620A" w:rsidP="00E9620A">
            <w:pPr>
              <w:pStyle w:val="a6"/>
            </w:pPr>
          </w:p>
          <w:p w:rsidR="00E9620A" w:rsidRPr="00675944" w:rsidRDefault="00E9620A" w:rsidP="00E9620A">
            <w:pPr>
              <w:pStyle w:val="a6"/>
            </w:pPr>
          </w:p>
          <w:p w:rsidR="00E9620A" w:rsidRPr="00A70788" w:rsidRDefault="00E9620A" w:rsidP="00E9620A">
            <w:pPr>
              <w:pStyle w:val="a6"/>
            </w:pPr>
            <w:r w:rsidRPr="00675944">
              <w:t>Ибрагимова У.М.</w:t>
            </w:r>
          </w:p>
          <w:p w:rsidR="00E9620A" w:rsidRPr="00675944" w:rsidRDefault="00E9620A" w:rsidP="00E9620A">
            <w:pPr>
              <w:rPr>
                <w:lang w:eastAsia="en-US"/>
              </w:rPr>
            </w:pPr>
          </w:p>
          <w:p w:rsidR="00E9620A" w:rsidRDefault="00E9620A" w:rsidP="00E9620A">
            <w:pPr>
              <w:rPr>
                <w:lang w:eastAsia="en-US"/>
              </w:rPr>
            </w:pPr>
            <w:r w:rsidRPr="00675944">
              <w:rPr>
                <w:lang w:eastAsia="en-US"/>
              </w:rPr>
              <w:t>Ибрагимова У.М.</w:t>
            </w:r>
          </w:p>
          <w:p w:rsidR="00E9620A" w:rsidRDefault="00E9620A" w:rsidP="00E9620A">
            <w:pPr>
              <w:rPr>
                <w:lang w:eastAsia="en-US"/>
              </w:rPr>
            </w:pPr>
          </w:p>
          <w:p w:rsidR="00E9620A" w:rsidRPr="00CE6CF6" w:rsidRDefault="00E9620A" w:rsidP="00E9620A">
            <w:pPr>
              <w:pStyle w:val="a6"/>
            </w:pPr>
            <w:r>
              <w:t>Лозбинева Л.Ю.</w:t>
            </w:r>
          </w:p>
        </w:tc>
        <w:tc>
          <w:tcPr>
            <w:tcW w:w="1417" w:type="dxa"/>
          </w:tcPr>
          <w:p w:rsidR="00E9620A" w:rsidRPr="008B18EA" w:rsidRDefault="00E9620A" w:rsidP="00E9620A">
            <w:pPr>
              <w:rPr>
                <w:bCs/>
                <w:i/>
              </w:rPr>
            </w:pPr>
            <w:r w:rsidRPr="008B18EA">
              <w:rPr>
                <w:bCs/>
                <w:i/>
              </w:rPr>
              <w:t>Протокол</w:t>
            </w:r>
          </w:p>
        </w:tc>
      </w:tr>
      <w:tr w:rsidR="00E9620A" w:rsidRPr="008B18EA" w:rsidTr="00E9620A">
        <w:trPr>
          <w:trHeight w:val="368"/>
        </w:trPr>
        <w:tc>
          <w:tcPr>
            <w:tcW w:w="567" w:type="dxa"/>
          </w:tcPr>
          <w:p w:rsidR="00E9620A" w:rsidRPr="00675944" w:rsidRDefault="00E9620A" w:rsidP="00E9620A">
            <w:pPr>
              <w:rPr>
                <w:bCs/>
              </w:rPr>
            </w:pPr>
            <w:r w:rsidRPr="00675944">
              <w:rPr>
                <w:bCs/>
              </w:rPr>
              <w:lastRenderedPageBreak/>
              <w:t>2.</w:t>
            </w:r>
          </w:p>
        </w:tc>
        <w:tc>
          <w:tcPr>
            <w:tcW w:w="5388" w:type="dxa"/>
          </w:tcPr>
          <w:p w:rsidR="00E9620A" w:rsidRPr="006B21AD" w:rsidRDefault="00E9620A" w:rsidP="007F4517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21AD">
              <w:rPr>
                <w:rFonts w:ascii="Times New Roman" w:hAnsi="Times New Roman"/>
                <w:b/>
                <w:sz w:val="24"/>
                <w:szCs w:val="24"/>
              </w:rPr>
              <w:t>Совещание при завуче:</w:t>
            </w:r>
          </w:p>
          <w:p w:rsidR="00E9620A" w:rsidRPr="006B21AD" w:rsidRDefault="007F4517" w:rsidP="00E9620A">
            <w:pPr>
              <w:pStyle w:val="a6"/>
              <w:jc w:val="both"/>
            </w:pPr>
            <w:r w:rsidRPr="007F4517">
              <w:rPr>
                <w:b/>
              </w:rPr>
              <w:t>1.</w:t>
            </w:r>
            <w:r w:rsidR="00E9620A" w:rsidRPr="006B21AD">
              <w:t xml:space="preserve"> Посещение занятий кружков и секций детьми «группы риска».</w:t>
            </w:r>
          </w:p>
          <w:p w:rsidR="00E9620A" w:rsidRPr="006B21AD" w:rsidRDefault="007F4517" w:rsidP="00E9620A">
            <w:pPr>
              <w:pStyle w:val="a6"/>
              <w:jc w:val="both"/>
              <w:rPr>
                <w:color w:val="000000"/>
              </w:rPr>
            </w:pPr>
            <w:r w:rsidRPr="007F4517">
              <w:rPr>
                <w:b/>
              </w:rPr>
              <w:t>2.</w:t>
            </w:r>
            <w:r w:rsidR="00E9620A" w:rsidRPr="006B21AD">
              <w:rPr>
                <w:color w:val="000000"/>
              </w:rPr>
              <w:t xml:space="preserve"> О реализации планов ДОО «</w:t>
            </w:r>
            <w:proofErr w:type="gramStart"/>
            <w:r w:rsidR="00E9620A" w:rsidRPr="006B21AD">
              <w:rPr>
                <w:color w:val="000000"/>
              </w:rPr>
              <w:t>Юный</w:t>
            </w:r>
            <w:proofErr w:type="gramEnd"/>
            <w:r w:rsidR="00E9620A" w:rsidRPr="006B21AD">
              <w:rPr>
                <w:color w:val="000000"/>
              </w:rPr>
              <w:t xml:space="preserve"> </w:t>
            </w:r>
            <w:proofErr w:type="spellStart"/>
            <w:r w:rsidR="00E9620A" w:rsidRPr="006B21AD">
              <w:rPr>
                <w:color w:val="000000"/>
              </w:rPr>
              <w:t>Махачкалинец</w:t>
            </w:r>
            <w:proofErr w:type="spellEnd"/>
            <w:r w:rsidR="00E9620A" w:rsidRPr="006B21AD">
              <w:rPr>
                <w:color w:val="000000"/>
              </w:rPr>
              <w:t>».</w:t>
            </w:r>
          </w:p>
          <w:p w:rsidR="00E9620A" w:rsidRPr="006B21AD" w:rsidRDefault="007F4517" w:rsidP="00E9620A">
            <w:pPr>
              <w:pStyle w:val="a6"/>
              <w:jc w:val="both"/>
              <w:rPr>
                <w:color w:val="000000"/>
              </w:rPr>
            </w:pPr>
            <w:r w:rsidRPr="007F4517">
              <w:rPr>
                <w:b/>
                <w:color w:val="000000"/>
              </w:rPr>
              <w:t>3.</w:t>
            </w:r>
            <w:r w:rsidR="00E9620A" w:rsidRPr="006B21AD">
              <w:rPr>
                <w:color w:val="000000"/>
              </w:rPr>
              <w:t>Методическое сопровождение процесса внедрения ФГОС: применение игровых технологий  на уроках в начальной школе.</w:t>
            </w:r>
          </w:p>
          <w:p w:rsidR="00E9620A" w:rsidRPr="006B21AD" w:rsidRDefault="007F4517" w:rsidP="00E9620A">
            <w:pPr>
              <w:pStyle w:val="a6"/>
              <w:jc w:val="both"/>
              <w:rPr>
                <w:color w:val="000000"/>
              </w:rPr>
            </w:pPr>
            <w:r w:rsidRPr="007F4517">
              <w:rPr>
                <w:b/>
                <w:color w:val="000000"/>
              </w:rPr>
              <w:t>4.</w:t>
            </w:r>
            <w:proofErr w:type="gramStart"/>
            <w:r w:rsidR="00E9620A" w:rsidRPr="006B21AD">
              <w:rPr>
                <w:color w:val="000000"/>
              </w:rPr>
              <w:t>Комплексные</w:t>
            </w:r>
            <w:proofErr w:type="gramEnd"/>
            <w:r w:rsidR="00E9620A" w:rsidRPr="006B21AD">
              <w:rPr>
                <w:color w:val="000000"/>
              </w:rPr>
              <w:t xml:space="preserve"> работы в 1-3-их классах.</w:t>
            </w:r>
          </w:p>
          <w:p w:rsidR="00E9620A" w:rsidRPr="006B21AD" w:rsidRDefault="007F4517" w:rsidP="00E9620A">
            <w:pPr>
              <w:pStyle w:val="a6"/>
              <w:jc w:val="both"/>
            </w:pPr>
            <w:r w:rsidRPr="007F4517">
              <w:rPr>
                <w:b/>
              </w:rPr>
              <w:t>5.</w:t>
            </w:r>
            <w:r w:rsidR="00E9620A" w:rsidRPr="006B21AD">
              <w:t xml:space="preserve">Итоги интеллектуального марафона, ученик года, лучшее </w:t>
            </w:r>
            <w:r w:rsidR="00BA692D">
              <w:t>П</w:t>
            </w:r>
            <w:r w:rsidR="00E9620A" w:rsidRPr="006B21AD">
              <w:t>МО.</w:t>
            </w:r>
          </w:p>
          <w:p w:rsidR="00E9620A" w:rsidRPr="006B21AD" w:rsidRDefault="007F4517" w:rsidP="00E9620A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 w:rsidR="00E9620A" w:rsidRPr="006B21AD">
              <w:rPr>
                <w:rFonts w:ascii="Times New Roman" w:hAnsi="Times New Roman"/>
                <w:sz w:val="24"/>
                <w:szCs w:val="24"/>
              </w:rPr>
              <w:t xml:space="preserve">Состояние журналов 1-11 </w:t>
            </w:r>
            <w:proofErr w:type="spellStart"/>
            <w:r w:rsidR="00E9620A" w:rsidRPr="006B21AD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="00E9620A" w:rsidRPr="006B21AD">
              <w:rPr>
                <w:rFonts w:ascii="Times New Roman" w:hAnsi="Times New Roman"/>
                <w:sz w:val="24"/>
                <w:szCs w:val="24"/>
              </w:rPr>
              <w:t>. Соблюдение ЕОР.</w:t>
            </w:r>
          </w:p>
          <w:p w:rsidR="00E9620A" w:rsidRPr="006B21AD" w:rsidRDefault="007F4517" w:rsidP="00E9620A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4517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  <w:r w:rsidR="00E9620A" w:rsidRPr="006B21AD">
              <w:rPr>
                <w:rFonts w:ascii="Times New Roman" w:hAnsi="Times New Roman"/>
                <w:sz w:val="24"/>
                <w:szCs w:val="24"/>
              </w:rPr>
              <w:t>Выполнение программного материала учителями-предметниками. Выполнение практической части программы.</w:t>
            </w:r>
          </w:p>
          <w:p w:rsidR="00E9620A" w:rsidRPr="006B21AD" w:rsidRDefault="007F4517" w:rsidP="00E9620A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517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  <w:r w:rsidR="00E9620A" w:rsidRPr="006B21AD">
              <w:rPr>
                <w:rFonts w:ascii="Times New Roman" w:hAnsi="Times New Roman"/>
                <w:sz w:val="24"/>
                <w:szCs w:val="24"/>
              </w:rPr>
              <w:t>Итоги проведенных тренировочных экзаменов в форме ЕГЭ   по русскому языку и математике в 10</w:t>
            </w:r>
            <w:r w:rsidR="00E9620A" w:rsidRPr="006B21A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="00E9620A" w:rsidRPr="006B21AD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="00E9620A" w:rsidRPr="006B21AD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="00E9620A" w:rsidRPr="006B21AD">
              <w:rPr>
                <w:rFonts w:ascii="Times New Roman" w:hAnsi="Times New Roman"/>
                <w:sz w:val="24"/>
                <w:szCs w:val="24"/>
              </w:rPr>
              <w:t xml:space="preserve"> классах.</w:t>
            </w:r>
          </w:p>
          <w:p w:rsidR="00E9620A" w:rsidRPr="006B21AD" w:rsidRDefault="007F4517" w:rsidP="00E9620A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4517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="00E9620A" w:rsidRPr="006B21AD">
              <w:rPr>
                <w:rFonts w:ascii="Times New Roman" w:hAnsi="Times New Roman"/>
                <w:sz w:val="24"/>
                <w:szCs w:val="24"/>
              </w:rPr>
              <w:t>Оценка эффективности использования ИКТ, современных педагогических технологий в образовательном процессе.</w:t>
            </w:r>
          </w:p>
        </w:tc>
        <w:tc>
          <w:tcPr>
            <w:tcW w:w="1559" w:type="dxa"/>
          </w:tcPr>
          <w:p w:rsidR="00E9620A" w:rsidRPr="006B21AD" w:rsidRDefault="00E9620A" w:rsidP="00E9620A">
            <w:pPr>
              <w:rPr>
                <w:b/>
              </w:rPr>
            </w:pPr>
            <w:r w:rsidRPr="006B21AD">
              <w:rPr>
                <w:b/>
              </w:rPr>
              <w:t>26.04.2018 г.</w:t>
            </w:r>
          </w:p>
        </w:tc>
        <w:tc>
          <w:tcPr>
            <w:tcW w:w="2126" w:type="dxa"/>
          </w:tcPr>
          <w:p w:rsidR="00E9620A" w:rsidRPr="006B21AD" w:rsidRDefault="00E9620A" w:rsidP="00E9620A"/>
          <w:p w:rsidR="00E9620A" w:rsidRPr="006B21AD" w:rsidRDefault="00E9620A" w:rsidP="00E9620A">
            <w:pPr>
              <w:rPr>
                <w:lang w:eastAsia="en-US"/>
              </w:rPr>
            </w:pPr>
          </w:p>
          <w:p w:rsidR="00E9620A" w:rsidRPr="006B21AD" w:rsidRDefault="00E9620A" w:rsidP="00E9620A">
            <w:pPr>
              <w:rPr>
                <w:lang w:eastAsia="en-US"/>
              </w:rPr>
            </w:pPr>
            <w:r w:rsidRPr="006B21AD">
              <w:rPr>
                <w:lang w:eastAsia="en-US"/>
              </w:rPr>
              <w:t>Приходько Т.В.</w:t>
            </w:r>
          </w:p>
          <w:p w:rsidR="00E9620A" w:rsidRPr="006B21AD" w:rsidRDefault="00E9620A" w:rsidP="00E9620A">
            <w:pPr>
              <w:rPr>
                <w:lang w:eastAsia="en-US"/>
              </w:rPr>
            </w:pPr>
          </w:p>
          <w:p w:rsidR="00E9620A" w:rsidRPr="006B21AD" w:rsidRDefault="00E9620A" w:rsidP="00E9620A">
            <w:pPr>
              <w:rPr>
                <w:lang w:eastAsia="en-US"/>
              </w:rPr>
            </w:pPr>
            <w:r w:rsidRPr="006B21AD">
              <w:rPr>
                <w:lang w:eastAsia="en-US"/>
              </w:rPr>
              <w:t>Приходько Т.В.</w:t>
            </w:r>
          </w:p>
          <w:p w:rsidR="00E9620A" w:rsidRPr="006B21AD" w:rsidRDefault="00E9620A" w:rsidP="00E9620A"/>
          <w:p w:rsidR="00E9620A" w:rsidRPr="006B21AD" w:rsidRDefault="00E9620A" w:rsidP="00E9620A">
            <w:pPr>
              <w:pStyle w:val="a6"/>
            </w:pPr>
          </w:p>
          <w:p w:rsidR="00E9620A" w:rsidRPr="006B21AD" w:rsidRDefault="00E9620A" w:rsidP="00E9620A">
            <w:pPr>
              <w:pStyle w:val="a6"/>
            </w:pPr>
            <w:r>
              <w:t xml:space="preserve"> Абдуллаева П.А.</w:t>
            </w:r>
          </w:p>
          <w:p w:rsidR="00E9620A" w:rsidRPr="006B21AD" w:rsidRDefault="00E9620A" w:rsidP="00E9620A">
            <w:r>
              <w:t>Абдуллаева П.А.</w:t>
            </w:r>
          </w:p>
          <w:p w:rsidR="00BA692D" w:rsidRDefault="00BA692D" w:rsidP="00E9620A">
            <w:pPr>
              <w:rPr>
                <w:bCs/>
              </w:rPr>
            </w:pPr>
          </w:p>
          <w:p w:rsidR="00E9620A" w:rsidRPr="006B21AD" w:rsidRDefault="00BA692D" w:rsidP="00E9620A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E9620A" w:rsidRPr="006B21AD" w:rsidRDefault="00E9620A" w:rsidP="00E9620A">
            <w:r w:rsidRPr="006B21AD">
              <w:t>Завучи</w:t>
            </w:r>
          </w:p>
          <w:p w:rsidR="00E9620A" w:rsidRPr="006B21AD" w:rsidRDefault="00E9620A" w:rsidP="00E9620A"/>
          <w:p w:rsidR="00E9620A" w:rsidRPr="006B21AD" w:rsidRDefault="00E9620A" w:rsidP="00E9620A"/>
          <w:p w:rsidR="00E9620A" w:rsidRDefault="00E9620A" w:rsidP="00E9620A">
            <w:r w:rsidRPr="006B21AD">
              <w:t>Завучи</w:t>
            </w:r>
          </w:p>
          <w:p w:rsidR="00BA692D" w:rsidRPr="006B21AD" w:rsidRDefault="00BA692D" w:rsidP="00E9620A"/>
          <w:p w:rsidR="00E9620A" w:rsidRPr="006B21AD" w:rsidRDefault="00E9620A" w:rsidP="00E9620A">
            <w:pPr>
              <w:pStyle w:val="a6"/>
            </w:pPr>
            <w:r w:rsidRPr="006B21AD">
              <w:t>Селимов Н.И.</w:t>
            </w:r>
          </w:p>
          <w:p w:rsidR="00E9620A" w:rsidRDefault="00E9620A" w:rsidP="00E9620A">
            <w:r w:rsidRPr="006B21AD">
              <w:t>Ибрагимова У.М</w:t>
            </w:r>
          </w:p>
          <w:p w:rsidR="00BA692D" w:rsidRDefault="00BA692D" w:rsidP="00E9620A"/>
          <w:p w:rsidR="00BA692D" w:rsidRDefault="00BA692D" w:rsidP="00E9620A"/>
          <w:p w:rsidR="00E9620A" w:rsidRPr="006B21AD" w:rsidRDefault="00E9620A" w:rsidP="00E9620A">
            <w:r>
              <w:t>Лозбинева Л.Ю.</w:t>
            </w:r>
          </w:p>
        </w:tc>
        <w:tc>
          <w:tcPr>
            <w:tcW w:w="1417" w:type="dxa"/>
          </w:tcPr>
          <w:p w:rsidR="00E9620A" w:rsidRPr="008B18EA" w:rsidRDefault="00E9620A" w:rsidP="00E9620A">
            <w:pPr>
              <w:rPr>
                <w:bCs/>
                <w:i/>
              </w:rPr>
            </w:pPr>
            <w:r w:rsidRPr="008B18EA">
              <w:rPr>
                <w:bCs/>
                <w:i/>
              </w:rPr>
              <w:t xml:space="preserve">Протокол </w:t>
            </w:r>
          </w:p>
        </w:tc>
      </w:tr>
      <w:tr w:rsidR="00E9620A" w:rsidRPr="008B18EA" w:rsidTr="00E9620A">
        <w:trPr>
          <w:trHeight w:val="556"/>
        </w:trPr>
        <w:tc>
          <w:tcPr>
            <w:tcW w:w="567" w:type="dxa"/>
          </w:tcPr>
          <w:p w:rsidR="00E9620A" w:rsidRPr="00675944" w:rsidRDefault="00E9620A" w:rsidP="00E9620A">
            <w:pPr>
              <w:rPr>
                <w:bCs/>
              </w:rPr>
            </w:pPr>
            <w:r w:rsidRPr="00675944">
              <w:rPr>
                <w:bCs/>
              </w:rPr>
              <w:t>3.</w:t>
            </w:r>
          </w:p>
        </w:tc>
        <w:tc>
          <w:tcPr>
            <w:tcW w:w="5388" w:type="dxa"/>
          </w:tcPr>
          <w:p w:rsidR="00E9620A" w:rsidRPr="00913E53" w:rsidRDefault="00E9620A" w:rsidP="00E9620A">
            <w:pPr>
              <w:jc w:val="both"/>
              <w:rPr>
                <w:b/>
              </w:rPr>
            </w:pPr>
            <w:r>
              <w:rPr>
                <w:b/>
              </w:rPr>
              <w:t>Заседание НМС:</w:t>
            </w:r>
          </w:p>
          <w:p w:rsidR="00E9620A" w:rsidRPr="00675944" w:rsidRDefault="00E9620A" w:rsidP="00E9620A">
            <w:pPr>
              <w:jc w:val="both"/>
              <w:rPr>
                <w:bCs/>
              </w:rPr>
            </w:pPr>
            <w:r w:rsidRPr="001C2E1C">
              <w:rPr>
                <w:color w:val="000000"/>
              </w:rPr>
              <w:t>Анализ предметных декад МО технологии, математики, информатики, естественно</w:t>
            </w:r>
            <w:r>
              <w:rPr>
                <w:color w:val="000000"/>
              </w:rPr>
              <w:t xml:space="preserve"> </w:t>
            </w:r>
            <w:r w:rsidRPr="001C2E1C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1C2E1C">
              <w:rPr>
                <w:color w:val="000000"/>
              </w:rPr>
              <w:t>научного цикла, русского языка и литературы, истории и обществознания.</w:t>
            </w:r>
          </w:p>
        </w:tc>
        <w:tc>
          <w:tcPr>
            <w:tcW w:w="1559" w:type="dxa"/>
          </w:tcPr>
          <w:p w:rsidR="00E9620A" w:rsidRPr="00BA692D" w:rsidRDefault="00E9620A" w:rsidP="007D5B88">
            <w:pPr>
              <w:rPr>
                <w:b/>
                <w:bCs/>
              </w:rPr>
            </w:pPr>
            <w:r w:rsidRPr="00BA692D">
              <w:rPr>
                <w:b/>
                <w:bCs/>
              </w:rPr>
              <w:t>25.04.201</w:t>
            </w:r>
            <w:r w:rsidR="007D5B88" w:rsidRPr="00BA692D">
              <w:rPr>
                <w:b/>
                <w:bCs/>
              </w:rPr>
              <w:t>8</w:t>
            </w:r>
            <w:r w:rsidRPr="00BA692D">
              <w:rPr>
                <w:b/>
                <w:bCs/>
              </w:rPr>
              <w:t xml:space="preserve"> г.</w:t>
            </w:r>
          </w:p>
        </w:tc>
        <w:tc>
          <w:tcPr>
            <w:tcW w:w="2126" w:type="dxa"/>
          </w:tcPr>
          <w:p w:rsidR="00E9620A" w:rsidRDefault="00E9620A" w:rsidP="00E9620A"/>
          <w:p w:rsidR="00E9620A" w:rsidRDefault="007F4517" w:rsidP="00E9620A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E9620A" w:rsidRPr="009875AA" w:rsidRDefault="00E9620A" w:rsidP="00E9620A">
            <w:r>
              <w:t>Рук. МО</w:t>
            </w:r>
          </w:p>
        </w:tc>
        <w:tc>
          <w:tcPr>
            <w:tcW w:w="1417" w:type="dxa"/>
          </w:tcPr>
          <w:p w:rsidR="00E9620A" w:rsidRPr="008B18EA" w:rsidRDefault="00E9620A" w:rsidP="00E9620A">
            <w:pPr>
              <w:rPr>
                <w:bCs/>
                <w:i/>
              </w:rPr>
            </w:pPr>
            <w:r w:rsidRPr="008B18EA">
              <w:rPr>
                <w:bCs/>
                <w:i/>
              </w:rPr>
              <w:t>Протокол</w:t>
            </w:r>
          </w:p>
        </w:tc>
      </w:tr>
      <w:tr w:rsidR="00E9620A" w:rsidRPr="008B18EA" w:rsidTr="00E9620A">
        <w:trPr>
          <w:trHeight w:val="556"/>
        </w:trPr>
        <w:tc>
          <w:tcPr>
            <w:tcW w:w="567" w:type="dxa"/>
          </w:tcPr>
          <w:p w:rsidR="00E9620A" w:rsidRPr="00675944" w:rsidRDefault="00E9620A" w:rsidP="00E9620A">
            <w:pPr>
              <w:rPr>
                <w:bCs/>
              </w:rPr>
            </w:pPr>
            <w:r w:rsidRPr="00675944">
              <w:rPr>
                <w:bCs/>
              </w:rPr>
              <w:t>4.</w:t>
            </w:r>
          </w:p>
        </w:tc>
        <w:tc>
          <w:tcPr>
            <w:tcW w:w="5388" w:type="dxa"/>
          </w:tcPr>
          <w:p w:rsidR="00E9620A" w:rsidRDefault="00E9620A" w:rsidP="00E9620A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b/>
              </w:rPr>
            </w:pPr>
            <w:r>
              <w:rPr>
                <w:b/>
              </w:rPr>
              <w:t>Заседание ШМУ: «Школа наставничества»</w:t>
            </w:r>
          </w:p>
          <w:p w:rsidR="00E9620A" w:rsidRPr="00913E53" w:rsidRDefault="00E9620A" w:rsidP="00E9620A">
            <w:pPr>
              <w:pStyle w:val="a6"/>
              <w:jc w:val="both"/>
            </w:pPr>
            <w:r w:rsidRPr="001E3E39">
              <w:t>Проведение творческой методической недели молодого учителя. Открытые учебные занятия, творческие отчеты молодых учителей.</w:t>
            </w:r>
          </w:p>
        </w:tc>
        <w:tc>
          <w:tcPr>
            <w:tcW w:w="1559" w:type="dxa"/>
          </w:tcPr>
          <w:p w:rsidR="00E9620A" w:rsidRPr="00BA692D" w:rsidRDefault="00E9620A" w:rsidP="007D5B88">
            <w:pPr>
              <w:rPr>
                <w:b/>
                <w:bCs/>
              </w:rPr>
            </w:pPr>
            <w:r w:rsidRPr="00BA692D">
              <w:rPr>
                <w:b/>
                <w:bCs/>
              </w:rPr>
              <w:t>23.04.201</w:t>
            </w:r>
            <w:r w:rsidR="007D5B88" w:rsidRPr="00BA692D">
              <w:rPr>
                <w:b/>
                <w:bCs/>
              </w:rPr>
              <w:t>8</w:t>
            </w:r>
            <w:r w:rsidRPr="00BA692D">
              <w:rPr>
                <w:b/>
                <w:bCs/>
              </w:rPr>
              <w:t xml:space="preserve"> г.</w:t>
            </w:r>
          </w:p>
        </w:tc>
        <w:tc>
          <w:tcPr>
            <w:tcW w:w="2126" w:type="dxa"/>
          </w:tcPr>
          <w:p w:rsidR="00E9620A" w:rsidRDefault="00E9620A" w:rsidP="00E9620A"/>
          <w:p w:rsidR="00E9620A" w:rsidRDefault="00E9620A" w:rsidP="00E9620A">
            <w:r>
              <w:t>Маллаева Т.Г.</w:t>
            </w:r>
          </w:p>
          <w:p w:rsidR="00E9620A" w:rsidRDefault="00E9620A" w:rsidP="00E9620A">
            <w:r>
              <w:t>Учителя-наставники</w:t>
            </w:r>
          </w:p>
        </w:tc>
        <w:tc>
          <w:tcPr>
            <w:tcW w:w="1417" w:type="dxa"/>
          </w:tcPr>
          <w:p w:rsidR="00E9620A" w:rsidRPr="008B18EA" w:rsidRDefault="00E9620A" w:rsidP="00E9620A">
            <w:pPr>
              <w:rPr>
                <w:bCs/>
                <w:i/>
              </w:rPr>
            </w:pPr>
            <w:r w:rsidRPr="008B18EA">
              <w:rPr>
                <w:bCs/>
                <w:i/>
              </w:rPr>
              <w:t>Протокол</w:t>
            </w:r>
          </w:p>
        </w:tc>
      </w:tr>
      <w:tr w:rsidR="00E9620A" w:rsidRPr="008B18EA" w:rsidTr="00E9620A">
        <w:trPr>
          <w:trHeight w:val="556"/>
        </w:trPr>
        <w:tc>
          <w:tcPr>
            <w:tcW w:w="567" w:type="dxa"/>
          </w:tcPr>
          <w:p w:rsidR="00E9620A" w:rsidRPr="00675944" w:rsidRDefault="00E9620A" w:rsidP="00E9620A">
            <w:pPr>
              <w:rPr>
                <w:bCs/>
              </w:rPr>
            </w:pPr>
            <w:r w:rsidRPr="00675944">
              <w:rPr>
                <w:bCs/>
              </w:rPr>
              <w:t>5.</w:t>
            </w:r>
          </w:p>
        </w:tc>
        <w:tc>
          <w:tcPr>
            <w:tcW w:w="5388" w:type="dxa"/>
          </w:tcPr>
          <w:p w:rsidR="00E9620A" w:rsidRPr="00675944" w:rsidRDefault="00E9620A" w:rsidP="00E9620A">
            <w:pPr>
              <w:jc w:val="both"/>
              <w:rPr>
                <w:bCs/>
              </w:rPr>
            </w:pPr>
            <w:r w:rsidRPr="00675944">
              <w:rPr>
                <w:bCs/>
              </w:rPr>
              <w:t xml:space="preserve">Проверка классных журналов. Соблюдение ЕОР. Состояние посещаемости учащимися  1 - 11 классов.     </w:t>
            </w:r>
          </w:p>
        </w:tc>
        <w:tc>
          <w:tcPr>
            <w:tcW w:w="1559" w:type="dxa"/>
          </w:tcPr>
          <w:p w:rsidR="00E9620A" w:rsidRPr="00675944" w:rsidRDefault="00E9620A" w:rsidP="00E9620A">
            <w:pPr>
              <w:rPr>
                <w:bCs/>
              </w:rPr>
            </w:pPr>
            <w:r w:rsidRPr="00675944">
              <w:rPr>
                <w:bCs/>
              </w:rPr>
              <w:t>2</w:t>
            </w:r>
            <w:r>
              <w:rPr>
                <w:bCs/>
              </w:rPr>
              <w:t>3.04-25</w:t>
            </w:r>
            <w:r w:rsidRPr="00675944">
              <w:rPr>
                <w:bCs/>
              </w:rPr>
              <w:t>.04.</w:t>
            </w:r>
          </w:p>
        </w:tc>
        <w:tc>
          <w:tcPr>
            <w:tcW w:w="2126" w:type="dxa"/>
          </w:tcPr>
          <w:p w:rsidR="00E9620A" w:rsidRPr="00675944" w:rsidRDefault="00E9620A" w:rsidP="00E9620A">
            <w:pPr>
              <w:rPr>
                <w:bCs/>
              </w:rPr>
            </w:pPr>
          </w:p>
          <w:p w:rsidR="00E9620A" w:rsidRPr="00675944" w:rsidRDefault="00E9620A" w:rsidP="00E9620A">
            <w:pPr>
              <w:rPr>
                <w:bCs/>
              </w:rPr>
            </w:pPr>
          </w:p>
          <w:p w:rsidR="00E9620A" w:rsidRPr="00675944" w:rsidRDefault="00E9620A" w:rsidP="00E9620A">
            <w:pPr>
              <w:rPr>
                <w:bCs/>
              </w:rPr>
            </w:pPr>
            <w:r w:rsidRPr="00675944">
              <w:rPr>
                <w:bCs/>
              </w:rPr>
              <w:t>Завучи</w:t>
            </w:r>
          </w:p>
        </w:tc>
        <w:tc>
          <w:tcPr>
            <w:tcW w:w="1417" w:type="dxa"/>
          </w:tcPr>
          <w:p w:rsidR="00E9620A" w:rsidRPr="008B18EA" w:rsidRDefault="00E9620A" w:rsidP="00E9620A">
            <w:pPr>
              <w:rPr>
                <w:bCs/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з</w:t>
            </w:r>
            <w:proofErr w:type="spellEnd"/>
          </w:p>
        </w:tc>
      </w:tr>
      <w:tr w:rsidR="00E9620A" w:rsidRPr="008B18EA" w:rsidTr="00E9620A">
        <w:trPr>
          <w:trHeight w:val="73"/>
        </w:trPr>
        <w:tc>
          <w:tcPr>
            <w:tcW w:w="567" w:type="dxa"/>
          </w:tcPr>
          <w:p w:rsidR="00E9620A" w:rsidRPr="00675944" w:rsidRDefault="00E9620A" w:rsidP="00E9620A">
            <w:pPr>
              <w:rPr>
                <w:bCs/>
              </w:rPr>
            </w:pPr>
            <w:r w:rsidRPr="00675944">
              <w:rPr>
                <w:bCs/>
              </w:rPr>
              <w:t>6.</w:t>
            </w:r>
          </w:p>
        </w:tc>
        <w:tc>
          <w:tcPr>
            <w:tcW w:w="5388" w:type="dxa"/>
          </w:tcPr>
          <w:p w:rsidR="00E9620A" w:rsidRPr="00675944" w:rsidRDefault="00E9620A" w:rsidP="00E9620A">
            <w:pPr>
              <w:jc w:val="both"/>
            </w:pPr>
            <w:r w:rsidRPr="00675944">
              <w:t>Выполнение программного материала учителями-предметниками. Выполнение практической части программы.</w:t>
            </w:r>
          </w:p>
        </w:tc>
        <w:tc>
          <w:tcPr>
            <w:tcW w:w="1559" w:type="dxa"/>
          </w:tcPr>
          <w:p w:rsidR="00E9620A" w:rsidRPr="00675944" w:rsidRDefault="00BA692D" w:rsidP="00E9620A">
            <w:pPr>
              <w:jc w:val="both"/>
            </w:pPr>
            <w:r>
              <w:t>27.04.-28.</w:t>
            </w:r>
            <w:r w:rsidR="00E9620A" w:rsidRPr="00675944">
              <w:t>04.</w:t>
            </w:r>
          </w:p>
        </w:tc>
        <w:tc>
          <w:tcPr>
            <w:tcW w:w="2126" w:type="dxa"/>
          </w:tcPr>
          <w:p w:rsidR="00E9620A" w:rsidRDefault="00E9620A" w:rsidP="00E9620A">
            <w:pPr>
              <w:jc w:val="both"/>
              <w:rPr>
                <w:bCs/>
              </w:rPr>
            </w:pPr>
            <w:r w:rsidRPr="00675944">
              <w:rPr>
                <w:bCs/>
              </w:rPr>
              <w:t>Завучи</w:t>
            </w:r>
          </w:p>
          <w:p w:rsidR="00BA692D" w:rsidRPr="00675944" w:rsidRDefault="00BA692D" w:rsidP="00E9620A">
            <w:pPr>
              <w:jc w:val="both"/>
              <w:rPr>
                <w:bCs/>
              </w:rPr>
            </w:pPr>
            <w:r>
              <w:rPr>
                <w:bCs/>
              </w:rPr>
              <w:t>Рук. ПМО</w:t>
            </w:r>
          </w:p>
        </w:tc>
        <w:tc>
          <w:tcPr>
            <w:tcW w:w="1417" w:type="dxa"/>
          </w:tcPr>
          <w:p w:rsidR="00E9620A" w:rsidRPr="008B18EA" w:rsidRDefault="00E9620A" w:rsidP="00E9620A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з</w:t>
            </w:r>
            <w:proofErr w:type="spellEnd"/>
          </w:p>
        </w:tc>
      </w:tr>
      <w:tr w:rsidR="00E9620A" w:rsidRPr="008B18EA" w:rsidTr="00E9620A">
        <w:trPr>
          <w:trHeight w:val="136"/>
        </w:trPr>
        <w:tc>
          <w:tcPr>
            <w:tcW w:w="567" w:type="dxa"/>
          </w:tcPr>
          <w:p w:rsidR="00E9620A" w:rsidRPr="00675944" w:rsidRDefault="00E9620A" w:rsidP="00E9620A">
            <w:pPr>
              <w:rPr>
                <w:bCs/>
              </w:rPr>
            </w:pPr>
            <w:r w:rsidRPr="00675944">
              <w:rPr>
                <w:bCs/>
              </w:rPr>
              <w:t>7.</w:t>
            </w:r>
          </w:p>
        </w:tc>
        <w:tc>
          <w:tcPr>
            <w:tcW w:w="5388" w:type="dxa"/>
          </w:tcPr>
          <w:p w:rsidR="00E9620A" w:rsidRPr="00675944" w:rsidRDefault="00E9620A" w:rsidP="00E9620A">
            <w:pPr>
              <w:jc w:val="both"/>
            </w:pPr>
            <w:r w:rsidRPr="00675944">
              <w:t>Проведение пробного экзамена в форме ЕГЭ /11 класс/</w:t>
            </w:r>
          </w:p>
          <w:p w:rsidR="00E9620A" w:rsidRPr="00675944" w:rsidRDefault="00E9620A" w:rsidP="00E9620A">
            <w:pPr>
              <w:jc w:val="both"/>
            </w:pPr>
            <w:r w:rsidRPr="00675944">
              <w:t>а) русский язык</w:t>
            </w:r>
          </w:p>
          <w:p w:rsidR="00E9620A" w:rsidRPr="00675944" w:rsidRDefault="00E9620A" w:rsidP="00E9620A">
            <w:pPr>
              <w:jc w:val="both"/>
            </w:pPr>
            <w:r w:rsidRPr="00675944">
              <w:t>б) математика</w:t>
            </w:r>
          </w:p>
          <w:p w:rsidR="00E9620A" w:rsidRPr="00675944" w:rsidRDefault="00E9620A" w:rsidP="00E9620A">
            <w:pPr>
              <w:jc w:val="both"/>
            </w:pPr>
            <w:r w:rsidRPr="00675944">
              <w:t>в) химия, физика, история, англ.яз.</w:t>
            </w:r>
          </w:p>
          <w:p w:rsidR="00E9620A" w:rsidRPr="00675944" w:rsidRDefault="00E9620A" w:rsidP="00E9620A">
            <w:pPr>
              <w:jc w:val="both"/>
            </w:pPr>
            <w:r w:rsidRPr="00675944">
              <w:t>г) обществознание</w:t>
            </w:r>
          </w:p>
          <w:p w:rsidR="00E9620A" w:rsidRPr="00675944" w:rsidRDefault="00E9620A" w:rsidP="00E9620A">
            <w:pPr>
              <w:jc w:val="both"/>
            </w:pPr>
            <w:proofErr w:type="spellStart"/>
            <w:r w:rsidRPr="00675944">
              <w:t>д</w:t>
            </w:r>
            <w:proofErr w:type="spellEnd"/>
            <w:r w:rsidRPr="00675944">
              <w:t>) биология, литература</w:t>
            </w:r>
            <w:r w:rsidR="007F4517">
              <w:t>, информатика</w:t>
            </w:r>
          </w:p>
        </w:tc>
        <w:tc>
          <w:tcPr>
            <w:tcW w:w="1559" w:type="dxa"/>
          </w:tcPr>
          <w:p w:rsidR="00E9620A" w:rsidRPr="00675944" w:rsidRDefault="00E9620A" w:rsidP="00E9620A"/>
          <w:p w:rsidR="00E9620A" w:rsidRPr="00675944" w:rsidRDefault="00E9620A" w:rsidP="00E9620A"/>
          <w:p w:rsidR="00E9620A" w:rsidRPr="00675944" w:rsidRDefault="00E9620A" w:rsidP="00E9620A">
            <w:r>
              <w:t>0</w:t>
            </w:r>
            <w:r w:rsidR="007D5B88">
              <w:t>5</w:t>
            </w:r>
            <w:r w:rsidRPr="00675944">
              <w:t>.04.2018 г.</w:t>
            </w:r>
          </w:p>
          <w:p w:rsidR="00E9620A" w:rsidRPr="00675944" w:rsidRDefault="00E9620A" w:rsidP="00E9620A">
            <w:r>
              <w:t>0</w:t>
            </w:r>
            <w:r w:rsidR="007D5B88">
              <w:t>6</w:t>
            </w:r>
            <w:r w:rsidRPr="00675944">
              <w:t>.04.2018 г.</w:t>
            </w:r>
          </w:p>
          <w:p w:rsidR="00E9620A" w:rsidRPr="00675944" w:rsidRDefault="00E9620A" w:rsidP="00E9620A">
            <w:r>
              <w:t>0</w:t>
            </w:r>
            <w:r w:rsidR="007D5B88">
              <w:t>7</w:t>
            </w:r>
            <w:r w:rsidRPr="00675944">
              <w:t>.04.2018 г.</w:t>
            </w:r>
          </w:p>
          <w:p w:rsidR="00E9620A" w:rsidRPr="00675944" w:rsidRDefault="00E9620A" w:rsidP="00E9620A">
            <w:r>
              <w:t>0</w:t>
            </w:r>
            <w:r w:rsidR="007D5B88">
              <w:t>9</w:t>
            </w:r>
            <w:r w:rsidRPr="00675944">
              <w:t>.04.2018 г.</w:t>
            </w:r>
          </w:p>
          <w:p w:rsidR="00E9620A" w:rsidRPr="00675944" w:rsidRDefault="007D5B88" w:rsidP="00E9620A">
            <w:r>
              <w:t>10</w:t>
            </w:r>
            <w:r w:rsidR="00E9620A" w:rsidRPr="00675944">
              <w:t>.04.2018 г.</w:t>
            </w:r>
          </w:p>
        </w:tc>
        <w:tc>
          <w:tcPr>
            <w:tcW w:w="2126" w:type="dxa"/>
          </w:tcPr>
          <w:p w:rsidR="00E9620A" w:rsidRPr="00675944" w:rsidRDefault="00E9620A" w:rsidP="00E9620A">
            <w:pPr>
              <w:jc w:val="both"/>
              <w:rPr>
                <w:bCs/>
              </w:rPr>
            </w:pPr>
            <w:r w:rsidRPr="00675944">
              <w:rPr>
                <w:bCs/>
              </w:rPr>
              <w:t>Сафарова С.Ш.</w:t>
            </w:r>
          </w:p>
          <w:p w:rsidR="00E9620A" w:rsidRPr="00675944" w:rsidRDefault="00E9620A" w:rsidP="00E9620A">
            <w:pPr>
              <w:jc w:val="both"/>
              <w:rPr>
                <w:bCs/>
              </w:rPr>
            </w:pPr>
            <w:r w:rsidRPr="00675944">
              <w:rPr>
                <w:bCs/>
              </w:rPr>
              <w:t>Селимов Н.И.</w:t>
            </w:r>
          </w:p>
          <w:p w:rsidR="00E9620A" w:rsidRPr="00675944" w:rsidRDefault="00E9620A" w:rsidP="00E9620A">
            <w:pPr>
              <w:jc w:val="both"/>
              <w:rPr>
                <w:bCs/>
              </w:rPr>
            </w:pPr>
            <w:r w:rsidRPr="00675944">
              <w:rPr>
                <w:bCs/>
              </w:rPr>
              <w:t>Ибрагимова У.М</w:t>
            </w:r>
          </w:p>
          <w:p w:rsidR="00E9620A" w:rsidRPr="00675944" w:rsidRDefault="00E9620A" w:rsidP="00E9620A">
            <w:pPr>
              <w:jc w:val="both"/>
              <w:rPr>
                <w:bCs/>
              </w:rPr>
            </w:pPr>
            <w:r w:rsidRPr="00675944">
              <w:rPr>
                <w:bCs/>
              </w:rPr>
              <w:t>Рук. ПМО</w:t>
            </w:r>
          </w:p>
          <w:p w:rsidR="00E9620A" w:rsidRPr="00675944" w:rsidRDefault="00E9620A" w:rsidP="00E9620A">
            <w:pPr>
              <w:jc w:val="both"/>
              <w:rPr>
                <w:bCs/>
              </w:rPr>
            </w:pPr>
            <w:r w:rsidRPr="00675944">
              <w:rPr>
                <w:bCs/>
              </w:rPr>
              <w:t xml:space="preserve"> Кл</w:t>
            </w:r>
            <w:proofErr w:type="gramStart"/>
            <w:r w:rsidRPr="00675944">
              <w:rPr>
                <w:bCs/>
              </w:rPr>
              <w:t>.</w:t>
            </w:r>
            <w:proofErr w:type="gramEnd"/>
            <w:r w:rsidRPr="00675944">
              <w:rPr>
                <w:bCs/>
              </w:rPr>
              <w:t xml:space="preserve"> </w:t>
            </w:r>
            <w:proofErr w:type="gramStart"/>
            <w:r w:rsidRPr="00675944">
              <w:rPr>
                <w:bCs/>
              </w:rPr>
              <w:t>р</w:t>
            </w:r>
            <w:proofErr w:type="gramEnd"/>
            <w:r w:rsidRPr="00675944">
              <w:rPr>
                <w:bCs/>
              </w:rPr>
              <w:t xml:space="preserve">ук. 11 </w:t>
            </w:r>
            <w:proofErr w:type="spellStart"/>
            <w:r w:rsidRPr="00675944">
              <w:rPr>
                <w:bCs/>
              </w:rPr>
              <w:t>кл</w:t>
            </w:r>
            <w:proofErr w:type="spellEnd"/>
            <w:r w:rsidRPr="00675944">
              <w:rPr>
                <w:bCs/>
              </w:rPr>
              <w:t>.,</w:t>
            </w:r>
          </w:p>
          <w:p w:rsidR="00E9620A" w:rsidRPr="00675944" w:rsidRDefault="00E9620A" w:rsidP="00E9620A">
            <w:pPr>
              <w:jc w:val="both"/>
              <w:rPr>
                <w:bCs/>
              </w:rPr>
            </w:pPr>
            <w:r w:rsidRPr="00675944">
              <w:rPr>
                <w:bCs/>
              </w:rPr>
              <w:t>организаторы</w:t>
            </w:r>
          </w:p>
        </w:tc>
        <w:tc>
          <w:tcPr>
            <w:tcW w:w="1417" w:type="dxa"/>
          </w:tcPr>
          <w:p w:rsidR="00E9620A" w:rsidRPr="008B18EA" w:rsidRDefault="00E9620A" w:rsidP="00E9620A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  <w:p w:rsidR="00E9620A" w:rsidRPr="008B18EA" w:rsidRDefault="00E9620A" w:rsidP="00E9620A">
            <w:pPr>
              <w:rPr>
                <w:i/>
              </w:rPr>
            </w:pPr>
          </w:p>
        </w:tc>
      </w:tr>
      <w:tr w:rsidR="00E9620A" w:rsidRPr="008B18EA" w:rsidTr="00E9620A">
        <w:trPr>
          <w:trHeight w:val="345"/>
        </w:trPr>
        <w:tc>
          <w:tcPr>
            <w:tcW w:w="567" w:type="dxa"/>
          </w:tcPr>
          <w:p w:rsidR="00E9620A" w:rsidRPr="00675944" w:rsidRDefault="00E9620A" w:rsidP="00E9620A">
            <w:pPr>
              <w:rPr>
                <w:bCs/>
              </w:rPr>
            </w:pPr>
            <w:r w:rsidRPr="00675944">
              <w:rPr>
                <w:bCs/>
              </w:rPr>
              <w:t>8.</w:t>
            </w:r>
          </w:p>
        </w:tc>
        <w:tc>
          <w:tcPr>
            <w:tcW w:w="5388" w:type="dxa"/>
          </w:tcPr>
          <w:p w:rsidR="00E9620A" w:rsidRPr="00675944" w:rsidRDefault="00E9620A" w:rsidP="00E9620A">
            <w:pPr>
              <w:jc w:val="both"/>
            </w:pPr>
            <w:r w:rsidRPr="00675944">
              <w:t>Проведение тренировочного экзамена в форме ЕГЭ /10</w:t>
            </w:r>
            <w:r w:rsidRPr="00675944">
              <w:rPr>
                <w:vertAlign w:val="superscript"/>
              </w:rPr>
              <w:t xml:space="preserve">е </w:t>
            </w:r>
            <w:r w:rsidRPr="00675944">
              <w:t>классы/</w:t>
            </w:r>
          </w:p>
          <w:p w:rsidR="00E9620A" w:rsidRPr="00675944" w:rsidRDefault="00E9620A" w:rsidP="00E9620A">
            <w:pPr>
              <w:jc w:val="both"/>
            </w:pPr>
            <w:r w:rsidRPr="00675944">
              <w:t>а) русский язык</w:t>
            </w:r>
          </w:p>
          <w:p w:rsidR="00E9620A" w:rsidRPr="00675944" w:rsidRDefault="00E9620A" w:rsidP="00E9620A">
            <w:pPr>
              <w:jc w:val="both"/>
            </w:pPr>
            <w:r w:rsidRPr="00675944">
              <w:t>б) математика</w:t>
            </w:r>
          </w:p>
        </w:tc>
        <w:tc>
          <w:tcPr>
            <w:tcW w:w="1559" w:type="dxa"/>
          </w:tcPr>
          <w:p w:rsidR="00E9620A" w:rsidRPr="00675944" w:rsidRDefault="00E9620A" w:rsidP="00E9620A"/>
          <w:p w:rsidR="00E9620A" w:rsidRPr="00675944" w:rsidRDefault="00E9620A" w:rsidP="00E9620A"/>
          <w:p w:rsidR="00E9620A" w:rsidRPr="00675944" w:rsidRDefault="00E9620A" w:rsidP="00E9620A">
            <w:r w:rsidRPr="00675944">
              <w:t>10.04.2018 г.</w:t>
            </w:r>
          </w:p>
          <w:p w:rsidR="00E9620A" w:rsidRPr="00675944" w:rsidRDefault="00E9620A" w:rsidP="00E9620A">
            <w:r w:rsidRPr="00675944">
              <w:t>11.04.2018 г.</w:t>
            </w:r>
          </w:p>
        </w:tc>
        <w:tc>
          <w:tcPr>
            <w:tcW w:w="2126" w:type="dxa"/>
          </w:tcPr>
          <w:p w:rsidR="00E9620A" w:rsidRPr="00675944" w:rsidRDefault="00E9620A" w:rsidP="00E9620A">
            <w:pPr>
              <w:jc w:val="both"/>
            </w:pPr>
            <w:r w:rsidRPr="00675944">
              <w:t>Селимов Н.И.</w:t>
            </w:r>
          </w:p>
          <w:p w:rsidR="00E9620A" w:rsidRPr="00675944" w:rsidRDefault="00E9620A" w:rsidP="00E9620A">
            <w:pPr>
              <w:jc w:val="both"/>
            </w:pPr>
            <w:r w:rsidRPr="00675944">
              <w:t>Ибрагимова У.М</w:t>
            </w:r>
          </w:p>
          <w:p w:rsidR="00E9620A" w:rsidRPr="00675944" w:rsidRDefault="00E9620A" w:rsidP="00E9620A">
            <w:pPr>
              <w:jc w:val="both"/>
            </w:pPr>
            <w:r w:rsidRPr="00675944">
              <w:t>Рук. ПМО</w:t>
            </w:r>
          </w:p>
          <w:p w:rsidR="00E9620A" w:rsidRPr="00675944" w:rsidRDefault="00E9620A" w:rsidP="00E9620A">
            <w:pPr>
              <w:jc w:val="both"/>
            </w:pPr>
            <w:r w:rsidRPr="00675944">
              <w:t>Кл</w:t>
            </w:r>
            <w:proofErr w:type="gramStart"/>
            <w:r w:rsidRPr="00675944">
              <w:t>.</w:t>
            </w:r>
            <w:proofErr w:type="gramEnd"/>
            <w:r w:rsidRPr="00675944">
              <w:t xml:space="preserve"> </w:t>
            </w:r>
            <w:proofErr w:type="gramStart"/>
            <w:r w:rsidRPr="00675944">
              <w:t>р</w:t>
            </w:r>
            <w:proofErr w:type="gramEnd"/>
            <w:r w:rsidRPr="00675944">
              <w:t xml:space="preserve">ук. -10 </w:t>
            </w:r>
            <w:proofErr w:type="spellStart"/>
            <w:r w:rsidRPr="00675944">
              <w:t>кл</w:t>
            </w:r>
            <w:proofErr w:type="spellEnd"/>
            <w:r w:rsidRPr="00675944">
              <w:t>.</w:t>
            </w:r>
          </w:p>
        </w:tc>
        <w:tc>
          <w:tcPr>
            <w:tcW w:w="1417" w:type="dxa"/>
          </w:tcPr>
          <w:p w:rsidR="00E9620A" w:rsidRPr="008B18EA" w:rsidRDefault="00E9620A" w:rsidP="00E9620A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  <w:p w:rsidR="00E9620A" w:rsidRPr="008B18EA" w:rsidRDefault="00E9620A" w:rsidP="00E9620A">
            <w:pPr>
              <w:rPr>
                <w:i/>
              </w:rPr>
            </w:pPr>
          </w:p>
        </w:tc>
      </w:tr>
      <w:tr w:rsidR="006C3249" w:rsidRPr="008B18EA" w:rsidTr="00E9620A">
        <w:trPr>
          <w:trHeight w:val="345"/>
        </w:trPr>
        <w:tc>
          <w:tcPr>
            <w:tcW w:w="567" w:type="dxa"/>
          </w:tcPr>
          <w:p w:rsidR="006C3249" w:rsidRPr="00675944" w:rsidRDefault="006C3249" w:rsidP="00BA692D">
            <w:pPr>
              <w:rPr>
                <w:bCs/>
              </w:rPr>
            </w:pPr>
            <w:r w:rsidRPr="00675944">
              <w:rPr>
                <w:bCs/>
              </w:rPr>
              <w:t>9.</w:t>
            </w:r>
          </w:p>
        </w:tc>
        <w:tc>
          <w:tcPr>
            <w:tcW w:w="5388" w:type="dxa"/>
          </w:tcPr>
          <w:p w:rsidR="006C3249" w:rsidRPr="00675944" w:rsidRDefault="006C3249" w:rsidP="00E9620A">
            <w:pPr>
              <w:jc w:val="both"/>
            </w:pPr>
            <w:r>
              <w:t>Проведение устного экзамена в 9-х классах по русскому языку.</w:t>
            </w:r>
          </w:p>
        </w:tc>
        <w:tc>
          <w:tcPr>
            <w:tcW w:w="1559" w:type="dxa"/>
          </w:tcPr>
          <w:p w:rsidR="006C3249" w:rsidRDefault="006C3249" w:rsidP="00E9620A">
            <w:r>
              <w:t>13.04.2018 г.</w:t>
            </w:r>
          </w:p>
          <w:p w:rsidR="006C3249" w:rsidRPr="00675944" w:rsidRDefault="006C3249" w:rsidP="00E9620A">
            <w:r>
              <w:t>16.04.2018 г.</w:t>
            </w:r>
          </w:p>
        </w:tc>
        <w:tc>
          <w:tcPr>
            <w:tcW w:w="2126" w:type="dxa"/>
          </w:tcPr>
          <w:p w:rsidR="006C3249" w:rsidRPr="00675944" w:rsidRDefault="006C3249" w:rsidP="006C3249">
            <w:pPr>
              <w:jc w:val="both"/>
            </w:pPr>
            <w:r w:rsidRPr="00675944">
              <w:t>Селимов Н.И.</w:t>
            </w:r>
          </w:p>
          <w:p w:rsidR="006C3249" w:rsidRPr="00675944" w:rsidRDefault="006C3249" w:rsidP="00E9620A">
            <w:pPr>
              <w:jc w:val="both"/>
            </w:pPr>
            <w:r w:rsidRPr="00675944">
              <w:t>Ибрагимова У.М</w:t>
            </w:r>
            <w:r>
              <w:t>.</w:t>
            </w:r>
          </w:p>
        </w:tc>
        <w:tc>
          <w:tcPr>
            <w:tcW w:w="1417" w:type="dxa"/>
          </w:tcPr>
          <w:p w:rsidR="006C3249" w:rsidRPr="006C3249" w:rsidRDefault="006C3249" w:rsidP="00E9620A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</w:tc>
      </w:tr>
      <w:tr w:rsidR="006C3249" w:rsidRPr="008B18EA" w:rsidTr="00E9620A">
        <w:trPr>
          <w:trHeight w:val="519"/>
        </w:trPr>
        <w:tc>
          <w:tcPr>
            <w:tcW w:w="567" w:type="dxa"/>
          </w:tcPr>
          <w:p w:rsidR="006C3249" w:rsidRPr="00675944" w:rsidRDefault="006C3249" w:rsidP="00BA692D">
            <w:pPr>
              <w:rPr>
                <w:bCs/>
              </w:rPr>
            </w:pPr>
            <w:r w:rsidRPr="00675944">
              <w:rPr>
                <w:bCs/>
              </w:rPr>
              <w:t>10.</w:t>
            </w:r>
          </w:p>
        </w:tc>
        <w:tc>
          <w:tcPr>
            <w:tcW w:w="5388" w:type="dxa"/>
          </w:tcPr>
          <w:p w:rsidR="006C3249" w:rsidRPr="00675944" w:rsidRDefault="006C3249" w:rsidP="00E9620A">
            <w:pPr>
              <w:jc w:val="both"/>
            </w:pPr>
            <w:r w:rsidRPr="00675944">
              <w:t>Проведение  пробного экзамена в 9-х классах. ОГЭ-2017 г. Анализ работы.</w:t>
            </w:r>
          </w:p>
          <w:p w:rsidR="006C3249" w:rsidRPr="00675944" w:rsidRDefault="006C3249" w:rsidP="00E9620A">
            <w:pPr>
              <w:jc w:val="both"/>
            </w:pPr>
            <w:r w:rsidRPr="00675944">
              <w:t>а) русский язык</w:t>
            </w:r>
          </w:p>
          <w:p w:rsidR="006C3249" w:rsidRPr="00675944" w:rsidRDefault="006C3249" w:rsidP="00E9620A">
            <w:pPr>
              <w:jc w:val="both"/>
            </w:pPr>
            <w:r w:rsidRPr="00675944">
              <w:t>б) математика</w:t>
            </w:r>
          </w:p>
          <w:p w:rsidR="006C3249" w:rsidRPr="00675944" w:rsidRDefault="006C3249" w:rsidP="00E9620A">
            <w:pPr>
              <w:jc w:val="both"/>
            </w:pPr>
            <w:r w:rsidRPr="00675944">
              <w:t>в)</w:t>
            </w:r>
            <w:r>
              <w:t xml:space="preserve"> </w:t>
            </w:r>
            <w:r w:rsidRPr="00675944">
              <w:t xml:space="preserve">химия, физика, обществознание </w:t>
            </w:r>
          </w:p>
          <w:p w:rsidR="006C3249" w:rsidRPr="00675944" w:rsidRDefault="006C3249" w:rsidP="00E9620A">
            <w:pPr>
              <w:jc w:val="both"/>
            </w:pPr>
            <w:r w:rsidRPr="00675944">
              <w:t>г) история, биология, география</w:t>
            </w:r>
            <w:r w:rsidR="007F4517">
              <w:t>, информатика</w:t>
            </w:r>
          </w:p>
        </w:tc>
        <w:tc>
          <w:tcPr>
            <w:tcW w:w="1559" w:type="dxa"/>
          </w:tcPr>
          <w:p w:rsidR="006C3249" w:rsidRPr="00675944" w:rsidRDefault="006C3249" w:rsidP="00E9620A">
            <w:pPr>
              <w:jc w:val="both"/>
            </w:pPr>
          </w:p>
          <w:p w:rsidR="006C3249" w:rsidRPr="00675944" w:rsidRDefault="006C3249" w:rsidP="00E9620A">
            <w:pPr>
              <w:jc w:val="both"/>
            </w:pPr>
          </w:p>
          <w:p w:rsidR="006C3249" w:rsidRPr="00675944" w:rsidRDefault="006C3249" w:rsidP="00E9620A">
            <w:r w:rsidRPr="00675944">
              <w:t>1</w:t>
            </w:r>
            <w:r>
              <w:t>6</w:t>
            </w:r>
            <w:r w:rsidRPr="00675944">
              <w:t>.04.2018 г.</w:t>
            </w:r>
          </w:p>
          <w:p w:rsidR="006C3249" w:rsidRPr="00675944" w:rsidRDefault="006C3249" w:rsidP="00E9620A">
            <w:r>
              <w:t>17</w:t>
            </w:r>
            <w:r w:rsidRPr="00675944">
              <w:t>.04.2018 г.</w:t>
            </w:r>
          </w:p>
          <w:p w:rsidR="006C3249" w:rsidRPr="00675944" w:rsidRDefault="006C3249" w:rsidP="00E9620A">
            <w:r>
              <w:t>18</w:t>
            </w:r>
            <w:r w:rsidRPr="00675944">
              <w:t>.04.2018 г.</w:t>
            </w:r>
          </w:p>
          <w:p w:rsidR="006C3249" w:rsidRPr="00675944" w:rsidRDefault="006C3249" w:rsidP="00E9620A">
            <w:r>
              <w:t>19</w:t>
            </w:r>
            <w:r w:rsidRPr="00675944">
              <w:t>.04.2018 г.</w:t>
            </w:r>
          </w:p>
        </w:tc>
        <w:tc>
          <w:tcPr>
            <w:tcW w:w="2126" w:type="dxa"/>
          </w:tcPr>
          <w:p w:rsidR="006C3249" w:rsidRPr="00675944" w:rsidRDefault="006C3249" w:rsidP="00E9620A">
            <w:pPr>
              <w:jc w:val="both"/>
            </w:pPr>
            <w:r w:rsidRPr="00675944">
              <w:t>Сафарова С.Ш.</w:t>
            </w:r>
          </w:p>
          <w:p w:rsidR="006C3249" w:rsidRPr="00675944" w:rsidRDefault="006C3249" w:rsidP="00E9620A">
            <w:pPr>
              <w:jc w:val="both"/>
            </w:pPr>
            <w:r w:rsidRPr="00675944">
              <w:t>Селимов Н.И.</w:t>
            </w:r>
          </w:p>
          <w:p w:rsidR="006C3249" w:rsidRPr="00675944" w:rsidRDefault="006C3249" w:rsidP="00E9620A">
            <w:pPr>
              <w:jc w:val="both"/>
            </w:pPr>
            <w:r w:rsidRPr="00675944">
              <w:t>Ибрагимова У.М</w:t>
            </w:r>
          </w:p>
          <w:p w:rsidR="006C3249" w:rsidRPr="00675944" w:rsidRDefault="006C3249" w:rsidP="00E9620A">
            <w:pPr>
              <w:jc w:val="both"/>
            </w:pPr>
            <w:r w:rsidRPr="00675944">
              <w:t>Рук. ПМО</w:t>
            </w:r>
          </w:p>
          <w:p w:rsidR="006C3249" w:rsidRPr="00675944" w:rsidRDefault="006C3249" w:rsidP="00E9620A">
            <w:pPr>
              <w:jc w:val="both"/>
              <w:rPr>
                <w:bCs/>
              </w:rPr>
            </w:pPr>
            <w:r w:rsidRPr="00675944">
              <w:t>Кл</w:t>
            </w:r>
            <w:proofErr w:type="gramStart"/>
            <w:r w:rsidRPr="00675944">
              <w:t>.</w:t>
            </w:r>
            <w:proofErr w:type="gramEnd"/>
            <w:r w:rsidRPr="00675944">
              <w:t xml:space="preserve"> </w:t>
            </w:r>
            <w:proofErr w:type="gramStart"/>
            <w:r w:rsidRPr="00675944">
              <w:t>р</w:t>
            </w:r>
            <w:proofErr w:type="gramEnd"/>
            <w:r w:rsidRPr="00675944">
              <w:t xml:space="preserve">ук.9 </w:t>
            </w:r>
            <w:proofErr w:type="spellStart"/>
            <w:r w:rsidRPr="00675944">
              <w:t>кл</w:t>
            </w:r>
            <w:proofErr w:type="spellEnd"/>
            <w:r w:rsidRPr="00675944">
              <w:t>.</w:t>
            </w:r>
          </w:p>
        </w:tc>
        <w:tc>
          <w:tcPr>
            <w:tcW w:w="1417" w:type="dxa"/>
          </w:tcPr>
          <w:p w:rsidR="006C3249" w:rsidRPr="008B18EA" w:rsidRDefault="006C3249" w:rsidP="00E9620A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  <w:p w:rsidR="006C3249" w:rsidRPr="008B18EA" w:rsidRDefault="006C3249" w:rsidP="00E9620A">
            <w:pPr>
              <w:rPr>
                <w:i/>
              </w:rPr>
            </w:pPr>
          </w:p>
        </w:tc>
      </w:tr>
      <w:tr w:rsidR="006C3249" w:rsidRPr="008B18EA" w:rsidTr="00E9620A">
        <w:trPr>
          <w:trHeight w:val="530"/>
        </w:trPr>
        <w:tc>
          <w:tcPr>
            <w:tcW w:w="567" w:type="dxa"/>
          </w:tcPr>
          <w:p w:rsidR="006C3249" w:rsidRPr="00675944" w:rsidRDefault="006C3249" w:rsidP="00E9620A">
            <w:pPr>
              <w:rPr>
                <w:bCs/>
              </w:rPr>
            </w:pPr>
            <w:r w:rsidRPr="00675944">
              <w:rPr>
                <w:bCs/>
              </w:rPr>
              <w:lastRenderedPageBreak/>
              <w:t>11.</w:t>
            </w:r>
          </w:p>
        </w:tc>
        <w:tc>
          <w:tcPr>
            <w:tcW w:w="5388" w:type="dxa"/>
          </w:tcPr>
          <w:p w:rsidR="006C3249" w:rsidRPr="00675944" w:rsidRDefault="006C3249" w:rsidP="00E9620A">
            <w:pPr>
              <w:jc w:val="both"/>
            </w:pPr>
            <w:r w:rsidRPr="00675944">
              <w:t xml:space="preserve">Мониторинг ЗУН учащихся выпускных классов начальной школы  и учащихся 5-х </w:t>
            </w:r>
            <w:proofErr w:type="spellStart"/>
            <w:r w:rsidRPr="00675944">
              <w:t>кл</w:t>
            </w:r>
            <w:proofErr w:type="spellEnd"/>
            <w:r w:rsidRPr="00675944">
              <w:t>. по плану преемственности.</w:t>
            </w:r>
          </w:p>
        </w:tc>
        <w:tc>
          <w:tcPr>
            <w:tcW w:w="1559" w:type="dxa"/>
          </w:tcPr>
          <w:p w:rsidR="006C3249" w:rsidRPr="00675944" w:rsidRDefault="006C3249" w:rsidP="00E9620A">
            <w:pPr>
              <w:rPr>
                <w:color w:val="000000"/>
              </w:rPr>
            </w:pPr>
            <w:r w:rsidRPr="00675944">
              <w:rPr>
                <w:color w:val="000000"/>
              </w:rPr>
              <w:t>В течение месяца</w:t>
            </w:r>
          </w:p>
        </w:tc>
        <w:tc>
          <w:tcPr>
            <w:tcW w:w="2126" w:type="dxa"/>
            <w:vAlign w:val="bottom"/>
          </w:tcPr>
          <w:p w:rsidR="006C3249" w:rsidRPr="00675944" w:rsidRDefault="006C3249" w:rsidP="00E9620A">
            <w:pPr>
              <w:rPr>
                <w:color w:val="000000"/>
              </w:rPr>
            </w:pPr>
            <w:r w:rsidRPr="00675944">
              <w:t>Администрация</w:t>
            </w:r>
          </w:p>
          <w:p w:rsidR="006C3249" w:rsidRPr="00675944" w:rsidRDefault="006C3249" w:rsidP="00E9620A">
            <w:pPr>
              <w:rPr>
                <w:color w:val="000000"/>
              </w:rPr>
            </w:pPr>
            <w:r w:rsidRPr="00675944">
              <w:rPr>
                <w:color w:val="000000"/>
              </w:rPr>
              <w:t>Учителя 4-5 классов</w:t>
            </w:r>
          </w:p>
        </w:tc>
        <w:tc>
          <w:tcPr>
            <w:tcW w:w="1417" w:type="dxa"/>
          </w:tcPr>
          <w:p w:rsidR="006C3249" w:rsidRPr="008B18EA" w:rsidRDefault="006C3249" w:rsidP="00E9620A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  <w:p w:rsidR="006C3249" w:rsidRPr="008B18EA" w:rsidRDefault="006C3249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77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 w:rsidRPr="00675944">
              <w:rPr>
                <w:bCs/>
              </w:rPr>
              <w:t>12.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jc w:val="both"/>
            </w:pPr>
            <w:r w:rsidRPr="00675944">
              <w:t>Мониторинг знаний учащихся:</w:t>
            </w:r>
          </w:p>
          <w:p w:rsidR="00BA692D" w:rsidRPr="00675944" w:rsidRDefault="00BA692D" w:rsidP="00E9620A">
            <w:pPr>
              <w:jc w:val="both"/>
            </w:pPr>
            <w:r w:rsidRPr="00675944">
              <w:t xml:space="preserve">а) ОБЖ   в </w:t>
            </w:r>
            <w:r>
              <w:t>8,10</w:t>
            </w:r>
            <w:r w:rsidRPr="00675944">
              <w:t xml:space="preserve">-х </w:t>
            </w:r>
            <w:proofErr w:type="spellStart"/>
            <w:r w:rsidRPr="00675944">
              <w:t>кл</w:t>
            </w:r>
            <w:proofErr w:type="spellEnd"/>
            <w:r w:rsidRPr="00675944">
              <w:t xml:space="preserve">.  </w:t>
            </w:r>
          </w:p>
          <w:p w:rsidR="00BA692D" w:rsidRPr="00675944" w:rsidRDefault="00BA692D" w:rsidP="00E9620A">
            <w:pPr>
              <w:jc w:val="both"/>
            </w:pPr>
            <w:r w:rsidRPr="00675944">
              <w:t xml:space="preserve">б) </w:t>
            </w:r>
            <w:r>
              <w:t>география</w:t>
            </w:r>
            <w:r w:rsidRPr="00675944">
              <w:t xml:space="preserve">  в </w:t>
            </w:r>
            <w:r>
              <w:t>5</w:t>
            </w:r>
            <w:r w:rsidRPr="00675944">
              <w:t>-</w:t>
            </w:r>
            <w:r>
              <w:t>8</w:t>
            </w:r>
            <w:r w:rsidRPr="00675944">
              <w:t xml:space="preserve">-х </w:t>
            </w:r>
            <w:proofErr w:type="spellStart"/>
            <w:r w:rsidRPr="00675944">
              <w:t>кл</w:t>
            </w:r>
            <w:proofErr w:type="spellEnd"/>
            <w:r w:rsidRPr="00675944">
              <w:t>.</w:t>
            </w:r>
          </w:p>
        </w:tc>
        <w:tc>
          <w:tcPr>
            <w:tcW w:w="1559" w:type="dxa"/>
          </w:tcPr>
          <w:p w:rsidR="00BA692D" w:rsidRPr="00675944" w:rsidRDefault="00BA692D" w:rsidP="00E9620A"/>
          <w:p w:rsidR="00BA692D" w:rsidRPr="00675944" w:rsidRDefault="00BA692D" w:rsidP="00E9620A">
            <w:r w:rsidRPr="00675944">
              <w:t>0</w:t>
            </w:r>
            <w:r>
              <w:t>3</w:t>
            </w:r>
            <w:r w:rsidRPr="00675944">
              <w:t>.04. -1</w:t>
            </w:r>
            <w:r>
              <w:t>2</w:t>
            </w:r>
            <w:r w:rsidRPr="00675944">
              <w:t>.04.</w:t>
            </w:r>
          </w:p>
        </w:tc>
        <w:tc>
          <w:tcPr>
            <w:tcW w:w="2126" w:type="dxa"/>
            <w:vAlign w:val="bottom"/>
          </w:tcPr>
          <w:p w:rsidR="00BA692D" w:rsidRDefault="00BA692D" w:rsidP="00E9620A"/>
          <w:p w:rsidR="00BA692D" w:rsidRPr="00675944" w:rsidRDefault="00BA692D" w:rsidP="00E9620A">
            <w:r w:rsidRPr="00675944">
              <w:t>Селимов Н.И.</w:t>
            </w:r>
          </w:p>
          <w:p w:rsidR="00BA692D" w:rsidRPr="00675944" w:rsidRDefault="00BA692D" w:rsidP="00E9620A">
            <w:r>
              <w:t>Ибрагимова У.М.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3D4899" w:rsidTr="00E9620A">
        <w:trPr>
          <w:trHeight w:val="506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 w:rsidRPr="00675944">
              <w:rPr>
                <w:bCs/>
              </w:rPr>
              <w:t>13.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rPr>
                <w:color w:val="000000"/>
              </w:rPr>
            </w:pPr>
            <w:r w:rsidRPr="00675944">
              <w:rPr>
                <w:color w:val="000000"/>
              </w:rPr>
              <w:t xml:space="preserve">Классно-обобщающий контроль в </w:t>
            </w:r>
            <w:r w:rsidRPr="007D5B88">
              <w:rPr>
                <w:b/>
                <w:color w:val="000000"/>
              </w:rPr>
              <w:t>4</w:t>
            </w:r>
            <w:r w:rsidRPr="007D5B88">
              <w:rPr>
                <w:b/>
                <w:color w:val="000000"/>
                <w:vertAlign w:val="superscript"/>
              </w:rPr>
              <w:t>х</w:t>
            </w:r>
            <w:r w:rsidRPr="00675944">
              <w:rPr>
                <w:color w:val="000000"/>
                <w:vertAlign w:val="superscript"/>
              </w:rPr>
              <w:t xml:space="preserve"> </w:t>
            </w:r>
            <w:r w:rsidRPr="00675944">
              <w:rPr>
                <w:color w:val="000000"/>
              </w:rPr>
              <w:t xml:space="preserve"> классах.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rPr>
                <w:color w:val="000000"/>
              </w:rPr>
            </w:pPr>
            <w:r w:rsidRPr="00675944">
              <w:rPr>
                <w:color w:val="000000"/>
              </w:rPr>
              <w:t>05.04.-15.04.2018 г.</w:t>
            </w:r>
          </w:p>
        </w:tc>
        <w:tc>
          <w:tcPr>
            <w:tcW w:w="2126" w:type="dxa"/>
          </w:tcPr>
          <w:p w:rsidR="00BA692D" w:rsidRPr="00E9620A" w:rsidRDefault="00BA692D" w:rsidP="00E9620A">
            <w:pPr>
              <w:pStyle w:val="a6"/>
            </w:pPr>
            <w:r>
              <w:rPr>
                <w:color w:val="000000"/>
              </w:rPr>
              <w:t xml:space="preserve"> </w:t>
            </w:r>
            <w:r>
              <w:t>Абдуллаева П.А.</w:t>
            </w:r>
          </w:p>
          <w:p w:rsidR="00BA692D" w:rsidRPr="00675944" w:rsidRDefault="00BA692D" w:rsidP="00E9620A">
            <w:pPr>
              <w:ind w:right="-121"/>
              <w:rPr>
                <w:color w:val="000000"/>
              </w:rPr>
            </w:pPr>
            <w:r w:rsidRPr="00675944">
              <w:rPr>
                <w:color w:val="000000"/>
              </w:rPr>
              <w:t>Рук. МО</w:t>
            </w:r>
          </w:p>
        </w:tc>
        <w:tc>
          <w:tcPr>
            <w:tcW w:w="1417" w:type="dxa"/>
          </w:tcPr>
          <w:p w:rsidR="00BA692D" w:rsidRPr="003D4899" w:rsidRDefault="00BA692D" w:rsidP="00E9620A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</w:tc>
      </w:tr>
      <w:tr w:rsidR="00BA692D" w:rsidRPr="008B18EA" w:rsidTr="00E9620A">
        <w:trPr>
          <w:trHeight w:val="364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 w:rsidRPr="00675944">
              <w:rPr>
                <w:bCs/>
              </w:rPr>
              <w:t>14.</w:t>
            </w:r>
          </w:p>
        </w:tc>
        <w:tc>
          <w:tcPr>
            <w:tcW w:w="5388" w:type="dxa"/>
          </w:tcPr>
          <w:p w:rsidR="00BA692D" w:rsidRDefault="00BA692D" w:rsidP="006C3249">
            <w:pPr>
              <w:jc w:val="both"/>
            </w:pPr>
            <w:r w:rsidRPr="00DB3E63">
              <w:rPr>
                <w:b/>
              </w:rPr>
              <w:t>КОК</w:t>
            </w:r>
            <w:r>
              <w:t xml:space="preserve"> уровня преподавания в </w:t>
            </w:r>
            <w:r w:rsidRPr="006C3249">
              <w:rPr>
                <w:b/>
              </w:rPr>
              <w:t>9</w:t>
            </w:r>
            <w:r w:rsidRPr="006C3249">
              <w:rPr>
                <w:b/>
                <w:vertAlign w:val="superscript"/>
              </w:rPr>
              <w:t>м</w:t>
            </w:r>
            <w:r w:rsidRPr="006C3249">
              <w:rPr>
                <w:b/>
              </w:rPr>
              <w:t xml:space="preserve"> </w:t>
            </w:r>
            <w:r>
              <w:t xml:space="preserve"> классе. </w:t>
            </w:r>
          </w:p>
        </w:tc>
        <w:tc>
          <w:tcPr>
            <w:tcW w:w="1559" w:type="dxa"/>
          </w:tcPr>
          <w:p w:rsidR="00BA692D" w:rsidRPr="00662404" w:rsidRDefault="00BA692D" w:rsidP="00E9620A">
            <w:r>
              <w:t>05.04-28.04</w:t>
            </w:r>
          </w:p>
        </w:tc>
        <w:tc>
          <w:tcPr>
            <w:tcW w:w="2126" w:type="dxa"/>
          </w:tcPr>
          <w:p w:rsidR="00BA692D" w:rsidRDefault="00BA692D" w:rsidP="00E9620A">
            <w:r>
              <w:t>Ибрагимова У.М.</w:t>
            </w:r>
          </w:p>
          <w:p w:rsidR="00BA692D" w:rsidRPr="00662404" w:rsidRDefault="00BA692D" w:rsidP="00E9620A">
            <w:r>
              <w:t>Селимов Н.И.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</w:tc>
      </w:tr>
      <w:tr w:rsidR="00BA692D" w:rsidRPr="003D4899" w:rsidTr="00E9620A">
        <w:trPr>
          <w:trHeight w:val="364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 w:rsidRPr="00675944">
              <w:rPr>
                <w:bCs/>
              </w:rPr>
              <w:t>15.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rPr>
                <w:color w:val="000000"/>
              </w:rPr>
            </w:pPr>
            <w:r w:rsidRPr="00675944">
              <w:t>ВПР в 4-</w:t>
            </w:r>
            <w:r>
              <w:t>5, 10-11-</w:t>
            </w:r>
            <w:r w:rsidRPr="00675944">
              <w:t>х классах.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rPr>
                <w:color w:val="000000"/>
              </w:rPr>
            </w:pPr>
            <w:r>
              <w:rPr>
                <w:color w:val="000000"/>
              </w:rPr>
              <w:t xml:space="preserve"> По графику МОН РД</w:t>
            </w:r>
          </w:p>
        </w:tc>
        <w:tc>
          <w:tcPr>
            <w:tcW w:w="2126" w:type="dxa"/>
          </w:tcPr>
          <w:p w:rsidR="00BA692D" w:rsidRPr="00E9620A" w:rsidRDefault="00BA692D" w:rsidP="00E9620A">
            <w:pPr>
              <w:pStyle w:val="a6"/>
            </w:pPr>
            <w:r>
              <w:rPr>
                <w:color w:val="000000"/>
              </w:rPr>
              <w:t xml:space="preserve"> </w:t>
            </w:r>
            <w:r>
              <w:t>Абдуллаева П.А.</w:t>
            </w:r>
          </w:p>
          <w:p w:rsidR="00BA692D" w:rsidRPr="00675944" w:rsidRDefault="00BA692D" w:rsidP="00E9620A">
            <w:pPr>
              <w:ind w:right="-121"/>
              <w:rPr>
                <w:color w:val="000000"/>
              </w:rPr>
            </w:pPr>
            <w:r>
              <w:rPr>
                <w:color w:val="000000"/>
              </w:rPr>
              <w:t>Селимов Н.И.</w:t>
            </w:r>
          </w:p>
        </w:tc>
        <w:tc>
          <w:tcPr>
            <w:tcW w:w="1417" w:type="dxa"/>
          </w:tcPr>
          <w:p w:rsidR="00BA692D" w:rsidRPr="003D4899" w:rsidRDefault="00BA692D" w:rsidP="00E9620A">
            <w:pPr>
              <w:rPr>
                <w:bCs/>
                <w:i/>
              </w:rPr>
            </w:pPr>
            <w:r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д</w:t>
            </w:r>
            <w:proofErr w:type="spellEnd"/>
          </w:p>
        </w:tc>
      </w:tr>
      <w:tr w:rsidR="00BA692D" w:rsidRPr="003D4899" w:rsidTr="00E9620A">
        <w:trPr>
          <w:trHeight w:val="473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 w:rsidRPr="00675944">
              <w:rPr>
                <w:bCs/>
              </w:rPr>
              <w:t>16.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jc w:val="both"/>
            </w:pPr>
            <w:r w:rsidRPr="00675944">
              <w:t xml:space="preserve">Работа классных руководителей со слабоуспевающими учащимися (5 - 8 </w:t>
            </w:r>
            <w:proofErr w:type="spellStart"/>
            <w:r w:rsidRPr="00675944">
              <w:t>кл</w:t>
            </w:r>
            <w:proofErr w:type="spellEnd"/>
            <w:r w:rsidRPr="00675944">
              <w:t>.)</w:t>
            </w:r>
          </w:p>
        </w:tc>
        <w:tc>
          <w:tcPr>
            <w:tcW w:w="1559" w:type="dxa"/>
          </w:tcPr>
          <w:p w:rsidR="00BA692D" w:rsidRPr="00675944" w:rsidRDefault="00BA692D" w:rsidP="00E9620A">
            <w:r w:rsidRPr="00675944">
              <w:rPr>
                <w:color w:val="000000"/>
              </w:rPr>
              <w:t>В течение месяца</w:t>
            </w:r>
          </w:p>
        </w:tc>
        <w:tc>
          <w:tcPr>
            <w:tcW w:w="2126" w:type="dxa"/>
            <w:vAlign w:val="bottom"/>
          </w:tcPr>
          <w:p w:rsidR="00BA692D" w:rsidRPr="00675944" w:rsidRDefault="00BA692D" w:rsidP="00E9620A">
            <w:pPr>
              <w:jc w:val="both"/>
            </w:pPr>
            <w:r w:rsidRPr="00675944">
              <w:t>Администрация</w:t>
            </w:r>
          </w:p>
        </w:tc>
        <w:tc>
          <w:tcPr>
            <w:tcW w:w="1417" w:type="dxa"/>
          </w:tcPr>
          <w:p w:rsidR="00BA692D" w:rsidRPr="003D4899" w:rsidRDefault="00BA692D" w:rsidP="00E9620A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</w:tc>
      </w:tr>
      <w:tr w:rsidR="00BA692D" w:rsidRPr="008B18EA" w:rsidTr="00E9620A">
        <w:trPr>
          <w:trHeight w:val="308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 w:rsidRPr="00675944">
              <w:rPr>
                <w:bCs/>
              </w:rPr>
              <w:t>17.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jc w:val="both"/>
            </w:pPr>
            <w:r w:rsidRPr="00675944">
              <w:t>Еженедельные планерки при директоре.</w:t>
            </w:r>
          </w:p>
          <w:p w:rsidR="00BA692D" w:rsidRPr="00675944" w:rsidRDefault="00BA692D" w:rsidP="00E9620A">
            <w:pPr>
              <w:jc w:val="both"/>
            </w:pPr>
            <w:r w:rsidRPr="00675944">
              <w:t>(итоги работы учителя - предметника со слабоуспевающими учащимися 5- 11кл.)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jc w:val="both"/>
            </w:pPr>
            <w:r w:rsidRPr="00675944">
              <w:t>0</w:t>
            </w:r>
            <w:r>
              <w:t>6</w:t>
            </w:r>
            <w:r w:rsidRPr="00675944">
              <w:t>.04.2018 г.</w:t>
            </w:r>
          </w:p>
          <w:p w:rsidR="00BA692D" w:rsidRPr="00675944" w:rsidRDefault="00BA692D" w:rsidP="00E9620A">
            <w:pPr>
              <w:jc w:val="both"/>
            </w:pPr>
            <w:r w:rsidRPr="00675944">
              <w:t>1</w:t>
            </w:r>
            <w:r>
              <w:t>3</w:t>
            </w:r>
            <w:r w:rsidRPr="00675944">
              <w:t>.04.2018 г.</w:t>
            </w:r>
          </w:p>
          <w:p w:rsidR="00BA692D" w:rsidRPr="00675944" w:rsidRDefault="00BA692D" w:rsidP="007D5B88">
            <w:pPr>
              <w:jc w:val="both"/>
            </w:pPr>
            <w:r w:rsidRPr="00675944">
              <w:t>2</w:t>
            </w:r>
            <w:r>
              <w:t>0</w:t>
            </w:r>
            <w:r w:rsidRPr="00675944">
              <w:t>.04.2018 г.</w:t>
            </w:r>
          </w:p>
        </w:tc>
        <w:tc>
          <w:tcPr>
            <w:tcW w:w="2126" w:type="dxa"/>
          </w:tcPr>
          <w:p w:rsidR="00BA692D" w:rsidRPr="00675944" w:rsidRDefault="00BA692D" w:rsidP="00E9620A">
            <w:r w:rsidRPr="00675944">
              <w:t>Сафарова С.Ш.</w:t>
            </w:r>
          </w:p>
          <w:p w:rsidR="00BA692D" w:rsidRPr="00675944" w:rsidRDefault="00BA692D" w:rsidP="00E9620A">
            <w:pPr>
              <w:rPr>
                <w:bCs/>
              </w:rPr>
            </w:pPr>
            <w:r w:rsidRPr="00675944">
              <w:t>Завучи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464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 w:rsidRPr="00675944">
              <w:rPr>
                <w:bCs/>
              </w:rPr>
              <w:t>18.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jc w:val="both"/>
            </w:pPr>
            <w:proofErr w:type="gramStart"/>
            <w:r w:rsidRPr="00675944">
              <w:t>Контроль за</w:t>
            </w:r>
            <w:proofErr w:type="gramEnd"/>
            <w:r w:rsidRPr="00675944">
              <w:t xml:space="preserve"> организацией дополнительных занятий и консультаций с обучающимися по подготовке к ГИА и   ЕГЭ.</w:t>
            </w:r>
          </w:p>
        </w:tc>
        <w:tc>
          <w:tcPr>
            <w:tcW w:w="1559" w:type="dxa"/>
          </w:tcPr>
          <w:p w:rsidR="00BA692D" w:rsidRPr="00675944" w:rsidRDefault="00BA692D" w:rsidP="00E9620A">
            <w:r w:rsidRPr="00675944">
              <w:t>В течение месяца</w:t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jc w:val="both"/>
            </w:pPr>
            <w:r w:rsidRPr="00675944">
              <w:t>Сафарова С.Ш.</w:t>
            </w:r>
          </w:p>
          <w:p w:rsidR="00BA692D" w:rsidRPr="00675944" w:rsidRDefault="00BA692D" w:rsidP="00E9620A">
            <w:pPr>
              <w:jc w:val="both"/>
            </w:pPr>
            <w:r w:rsidRPr="00675944">
              <w:t>Ибрагимова У.М</w:t>
            </w:r>
            <w:r>
              <w:t>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 w:rsidRPr="00675944">
              <w:rPr>
                <w:bCs/>
              </w:rPr>
              <w:t>19.</w:t>
            </w:r>
          </w:p>
        </w:tc>
        <w:tc>
          <w:tcPr>
            <w:tcW w:w="5388" w:type="dxa"/>
          </w:tcPr>
          <w:p w:rsidR="00BA692D" w:rsidRPr="00675944" w:rsidRDefault="00BA692D" w:rsidP="00E9620A">
            <w:r w:rsidRPr="00675944">
              <w:t>Подготовка и участие в Городском конкурсе «Лучший ученик  - 201</w:t>
            </w:r>
            <w:r>
              <w:t xml:space="preserve">8 </w:t>
            </w:r>
            <w:r w:rsidRPr="00675944">
              <w:t xml:space="preserve"> года».</w:t>
            </w:r>
          </w:p>
        </w:tc>
        <w:tc>
          <w:tcPr>
            <w:tcW w:w="1559" w:type="dxa"/>
          </w:tcPr>
          <w:p w:rsidR="00BA692D" w:rsidRPr="00675944" w:rsidRDefault="00BA692D" w:rsidP="00E9620A">
            <w:r w:rsidRPr="00675944">
              <w:t>В течение месяца</w:t>
            </w:r>
          </w:p>
        </w:tc>
        <w:tc>
          <w:tcPr>
            <w:tcW w:w="2126" w:type="dxa"/>
          </w:tcPr>
          <w:p w:rsidR="00BA692D" w:rsidRDefault="00BA692D" w:rsidP="00E9620A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BA692D" w:rsidRPr="00675944" w:rsidRDefault="00BA692D" w:rsidP="00E9620A">
            <w:pPr>
              <w:rPr>
                <w:bCs/>
              </w:rPr>
            </w:pPr>
            <w:r w:rsidRPr="00675944">
              <w:t>Завучи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 w:rsidRPr="00675944">
              <w:rPr>
                <w:bCs/>
              </w:rPr>
              <w:t>20.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jc w:val="both"/>
            </w:pPr>
            <w:r w:rsidRPr="00675944">
              <w:t xml:space="preserve"> 5-ая </w:t>
            </w:r>
            <w:proofErr w:type="gramStart"/>
            <w:r w:rsidRPr="00675944">
              <w:t>Школьная</w:t>
            </w:r>
            <w:proofErr w:type="gramEnd"/>
            <w:r w:rsidRPr="00675944">
              <w:t xml:space="preserve"> НПК учителей «Знание. Опыт. Творчество»</w:t>
            </w:r>
          </w:p>
        </w:tc>
        <w:tc>
          <w:tcPr>
            <w:tcW w:w="1559" w:type="dxa"/>
          </w:tcPr>
          <w:p w:rsidR="00BA692D" w:rsidRPr="00675944" w:rsidRDefault="00BA692D" w:rsidP="00E9620A">
            <w:r w:rsidRPr="00675944">
              <w:t>29.04.2018 г.</w:t>
            </w:r>
          </w:p>
        </w:tc>
        <w:tc>
          <w:tcPr>
            <w:tcW w:w="2126" w:type="dxa"/>
          </w:tcPr>
          <w:p w:rsidR="00BA692D" w:rsidRDefault="00BA692D" w:rsidP="00E9620A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BA692D" w:rsidRPr="00675944" w:rsidRDefault="00BA692D" w:rsidP="00E9620A"/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  <w:r w:rsidRPr="008B18EA">
              <w:rPr>
                <w:bCs/>
                <w:i/>
              </w:rPr>
              <w:t>Протокол</w:t>
            </w:r>
          </w:p>
        </w:tc>
      </w:tr>
      <w:tr w:rsidR="00BA692D" w:rsidRPr="008B18EA" w:rsidTr="00E9620A">
        <w:trPr>
          <w:trHeight w:val="515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 w:rsidRPr="00675944">
              <w:rPr>
                <w:bCs/>
              </w:rPr>
              <w:t>21.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jc w:val="both"/>
            </w:pPr>
            <w:r w:rsidRPr="00675944">
              <w:t>Проведение школьной развлекательно-познавательной игры «</w:t>
            </w:r>
            <w:proofErr w:type="gramStart"/>
            <w:r w:rsidRPr="00675944">
              <w:t>Самый</w:t>
            </w:r>
            <w:proofErr w:type="gramEnd"/>
            <w:r w:rsidRPr="00675944">
              <w:t xml:space="preserve"> умный» по параллелям:  4-6 </w:t>
            </w:r>
            <w:proofErr w:type="spellStart"/>
            <w:r w:rsidRPr="00675944">
              <w:t>кл</w:t>
            </w:r>
            <w:proofErr w:type="spellEnd"/>
            <w:r w:rsidRPr="00675944">
              <w:t xml:space="preserve">.,  7-8 </w:t>
            </w:r>
            <w:proofErr w:type="spellStart"/>
            <w:r w:rsidRPr="00675944">
              <w:t>кл</w:t>
            </w:r>
            <w:proofErr w:type="spellEnd"/>
            <w:r w:rsidRPr="00675944">
              <w:t xml:space="preserve">., 9-11 </w:t>
            </w:r>
            <w:proofErr w:type="spellStart"/>
            <w:r w:rsidRPr="00675944">
              <w:t>кл</w:t>
            </w:r>
            <w:proofErr w:type="spellEnd"/>
            <w:r w:rsidRPr="00675944">
              <w:t>.</w:t>
            </w:r>
          </w:p>
        </w:tc>
        <w:tc>
          <w:tcPr>
            <w:tcW w:w="1559" w:type="dxa"/>
          </w:tcPr>
          <w:p w:rsidR="00BA692D" w:rsidRPr="00675944" w:rsidRDefault="00BA692D" w:rsidP="00E9620A">
            <w:r w:rsidRPr="00675944">
              <w:t>24.04.–29.04.18 г.</w:t>
            </w:r>
          </w:p>
        </w:tc>
        <w:tc>
          <w:tcPr>
            <w:tcW w:w="2126" w:type="dxa"/>
          </w:tcPr>
          <w:p w:rsidR="00BA692D" w:rsidRDefault="00BA692D" w:rsidP="00E9620A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BA692D" w:rsidRPr="00675944" w:rsidRDefault="00BA692D" w:rsidP="00E9620A"/>
        </w:tc>
        <w:tc>
          <w:tcPr>
            <w:tcW w:w="1417" w:type="dxa"/>
          </w:tcPr>
          <w:p w:rsidR="00BA692D" w:rsidRPr="008B18EA" w:rsidRDefault="00BA692D" w:rsidP="00E9620A">
            <w:pPr>
              <w:rPr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 w:rsidRPr="00675944">
              <w:rPr>
                <w:bCs/>
              </w:rPr>
              <w:t>22.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jc w:val="both"/>
            </w:pPr>
            <w:r w:rsidRPr="00675944">
              <w:t>Заседание ТЛ: Итоги работы Творческой лаборатории учителей. Задачи на новый учебный год.</w:t>
            </w:r>
          </w:p>
        </w:tc>
        <w:tc>
          <w:tcPr>
            <w:tcW w:w="1559" w:type="dxa"/>
          </w:tcPr>
          <w:p w:rsidR="00BA692D" w:rsidRPr="00675944" w:rsidRDefault="00BA692D" w:rsidP="00E9620A">
            <w:r w:rsidRPr="00675944">
              <w:t>28.04.2018 г.</w:t>
            </w:r>
          </w:p>
        </w:tc>
        <w:tc>
          <w:tcPr>
            <w:tcW w:w="2126" w:type="dxa"/>
          </w:tcPr>
          <w:p w:rsidR="00BA692D" w:rsidRDefault="00BA692D" w:rsidP="00E9620A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BA692D" w:rsidRPr="00675944" w:rsidRDefault="00BA692D" w:rsidP="00E9620A">
            <w:pPr>
              <w:rPr>
                <w:bCs/>
              </w:rPr>
            </w:pP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  <w:r w:rsidRPr="008B18EA">
              <w:rPr>
                <w:bCs/>
                <w:i/>
              </w:rPr>
              <w:t>Протокол</w:t>
            </w: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 w:rsidRPr="00675944">
              <w:rPr>
                <w:bCs/>
              </w:rPr>
              <w:t>23.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jc w:val="both"/>
            </w:pPr>
            <w:r w:rsidRPr="00675944">
              <w:t>Предметная декада «В мир природы загляни…» (биология, химия, география, экология)</w:t>
            </w:r>
          </w:p>
        </w:tc>
        <w:tc>
          <w:tcPr>
            <w:tcW w:w="1559" w:type="dxa"/>
          </w:tcPr>
          <w:p w:rsidR="00BA692D" w:rsidRPr="00675944" w:rsidRDefault="00BA692D" w:rsidP="00E9620A">
            <w:r w:rsidRPr="00675944">
              <w:t>17.04 – 27.04.2018 г.</w:t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rPr>
                <w:bCs/>
              </w:rPr>
            </w:pPr>
            <w:r w:rsidRPr="00675944">
              <w:rPr>
                <w:bCs/>
              </w:rPr>
              <w:t>Завучи</w:t>
            </w:r>
          </w:p>
          <w:p w:rsidR="00BA692D" w:rsidRPr="00675944" w:rsidRDefault="00BA692D" w:rsidP="00E9620A">
            <w:pPr>
              <w:rPr>
                <w:bCs/>
              </w:rPr>
            </w:pPr>
            <w:r>
              <w:rPr>
                <w:bCs/>
              </w:rPr>
              <w:t xml:space="preserve">Руководитель </w:t>
            </w:r>
            <w:r w:rsidRPr="00675944">
              <w:rPr>
                <w:bCs/>
              </w:rPr>
              <w:t>МО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  <w:r w:rsidRPr="008B18EA">
              <w:rPr>
                <w:bCs/>
                <w:i/>
              </w:rPr>
              <w:t>Справка с/</w:t>
            </w:r>
            <w:proofErr w:type="spellStart"/>
            <w:r w:rsidRPr="008B18EA">
              <w:rPr>
                <w:bCs/>
                <w:i/>
              </w:rPr>
              <w:t>д</w:t>
            </w:r>
            <w:proofErr w:type="spellEnd"/>
          </w:p>
        </w:tc>
      </w:tr>
      <w:tr w:rsidR="00BA692D" w:rsidRPr="008B18EA" w:rsidTr="00E9620A">
        <w:trPr>
          <w:trHeight w:val="625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 w:rsidRPr="00675944">
              <w:rPr>
                <w:bCs/>
              </w:rPr>
              <w:t>24.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style7"/>
              <w:jc w:val="both"/>
            </w:pPr>
            <w:r w:rsidRPr="00675944">
              <w:t>Регулярное обновление сайта лицея. Ежедневная публикация   новостей.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style7"/>
            </w:pPr>
            <w:r w:rsidRPr="00675944">
              <w:t>В течение месяца</w:t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rPr>
                <w:bCs/>
              </w:rPr>
            </w:pPr>
            <w:r w:rsidRPr="00675944"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832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 w:rsidRPr="00675944">
              <w:rPr>
                <w:bCs/>
              </w:rPr>
              <w:t>25.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8"/>
              <w:shd w:val="clear" w:color="auto" w:fill="FFFFFF"/>
              <w:jc w:val="both"/>
              <w:rPr>
                <w:color w:val="000000"/>
              </w:rPr>
            </w:pPr>
            <w:r w:rsidRPr="00675944">
              <w:rPr>
                <w:color w:val="000000"/>
              </w:rPr>
              <w:t xml:space="preserve">Организация свободного доступа к  образовательным ресурсам Интернета для учителей и учеников. 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style7"/>
            </w:pPr>
            <w:r w:rsidRPr="00675944">
              <w:t>В течение месяца</w:t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rPr>
                <w:bCs/>
              </w:rPr>
            </w:pPr>
            <w:r w:rsidRPr="00675944"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 w:rsidRPr="00675944">
              <w:rPr>
                <w:bCs/>
              </w:rPr>
              <w:t>26.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style7"/>
              <w:jc w:val="both"/>
            </w:pPr>
            <w:r w:rsidRPr="00675944">
              <w:t>Оказание помощи  в подготовке и проведении уроков учителями с использованием электронных изданий учебного назначения или с собственными разработками презентаций по материалам урока.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style7"/>
            </w:pPr>
            <w:r w:rsidRPr="00675944">
              <w:t>Ежедневно</w:t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rPr>
                <w:bCs/>
              </w:rPr>
            </w:pPr>
            <w:r w:rsidRPr="00675944"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 w:rsidRPr="00675944">
              <w:rPr>
                <w:bCs/>
              </w:rPr>
              <w:t>27.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jc w:val="both"/>
            </w:pPr>
            <w:r w:rsidRPr="00675944">
              <w:t>Школьный конкурс «Умники и умницы»  для учащихся 3-х  классов.</w:t>
            </w:r>
          </w:p>
        </w:tc>
        <w:tc>
          <w:tcPr>
            <w:tcW w:w="1559" w:type="dxa"/>
          </w:tcPr>
          <w:p w:rsidR="00BA692D" w:rsidRPr="00675944" w:rsidRDefault="00BA692D" w:rsidP="00E9620A">
            <w:r w:rsidRPr="00675944">
              <w:t>08.04.2018 г.</w:t>
            </w:r>
          </w:p>
        </w:tc>
        <w:tc>
          <w:tcPr>
            <w:tcW w:w="2126" w:type="dxa"/>
          </w:tcPr>
          <w:p w:rsidR="00BA692D" w:rsidRPr="00675944" w:rsidRDefault="00BA692D" w:rsidP="00E9620A">
            <w:r w:rsidRPr="00675944">
              <w:t>Абдуллаева П.А.</w:t>
            </w:r>
          </w:p>
          <w:p w:rsidR="00BA692D" w:rsidRPr="00675944" w:rsidRDefault="00BA692D" w:rsidP="00E9620A">
            <w:r w:rsidRPr="00675944">
              <w:t>Рук. ПМО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 w:rsidRPr="00675944">
              <w:rPr>
                <w:bCs/>
              </w:rPr>
              <w:t>28.</w:t>
            </w:r>
          </w:p>
        </w:tc>
        <w:tc>
          <w:tcPr>
            <w:tcW w:w="5388" w:type="dxa"/>
          </w:tcPr>
          <w:p w:rsidR="00BA692D" w:rsidRPr="00675944" w:rsidRDefault="00BA692D" w:rsidP="00E9620A">
            <w:r w:rsidRPr="00675944">
              <w:t xml:space="preserve">Месячник по санитарной очистке, благоустройству и озеленению территории </w:t>
            </w:r>
          </w:p>
        </w:tc>
        <w:tc>
          <w:tcPr>
            <w:tcW w:w="1559" w:type="dxa"/>
          </w:tcPr>
          <w:p w:rsidR="00BA692D" w:rsidRPr="00675944" w:rsidRDefault="00BA692D" w:rsidP="00E9620A">
            <w:r w:rsidRPr="00675944">
              <w:t>В течение месяца</w:t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rPr>
                <w:bCs/>
              </w:rPr>
            </w:pPr>
            <w:r w:rsidRPr="00675944">
              <w:rPr>
                <w:bCs/>
              </w:rPr>
              <w:t>Администрация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  <w:proofErr w:type="spellStart"/>
            <w:r w:rsidRPr="008B18EA">
              <w:rPr>
                <w:bCs/>
                <w:i/>
              </w:rPr>
              <w:t>Фотоотчет</w:t>
            </w:r>
            <w:proofErr w:type="spellEnd"/>
            <w:r w:rsidRPr="008B18EA">
              <w:rPr>
                <w:bCs/>
                <w:i/>
              </w:rPr>
              <w:t xml:space="preserve"> в ГУО</w:t>
            </w: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 w:rsidRPr="00675944">
              <w:rPr>
                <w:bCs/>
              </w:rPr>
              <w:t>29.</w:t>
            </w:r>
          </w:p>
        </w:tc>
        <w:tc>
          <w:tcPr>
            <w:tcW w:w="5388" w:type="dxa"/>
          </w:tcPr>
          <w:p w:rsidR="00BA692D" w:rsidRPr="00675944" w:rsidRDefault="00BA692D" w:rsidP="00E9620A">
            <w:r w:rsidRPr="00675944">
              <w:t>Состояние работы спортивных секций, кружков.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rPr>
                <w:bCs/>
              </w:rPr>
            </w:pPr>
            <w:r w:rsidRPr="00675944">
              <w:rPr>
                <w:bCs/>
              </w:rPr>
              <w:t>10.04-15.04</w:t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jc w:val="both"/>
              <w:rPr>
                <w:bCs/>
              </w:rPr>
            </w:pPr>
            <w:r w:rsidRPr="00675944">
              <w:rPr>
                <w:bCs/>
              </w:rPr>
              <w:t>Сафарова С.Ш.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 w:rsidRPr="00675944">
              <w:rPr>
                <w:bCs/>
              </w:rPr>
              <w:t>30</w:t>
            </w:r>
            <w:r>
              <w:rPr>
                <w:bCs/>
              </w:rPr>
              <w:t>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</w:pPr>
            <w:r w:rsidRPr="00675944">
              <w:t>Конкурс чтецов «И стих польется сам собой</w:t>
            </w:r>
            <w:r>
              <w:t>…</w:t>
            </w:r>
            <w:r w:rsidRPr="00675944">
              <w:t xml:space="preserve">» 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 xml:space="preserve"> 09.04.18г.</w:t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pStyle w:val="a6"/>
            </w:pPr>
            <w:r>
              <w:t xml:space="preserve"> Бутаева Ф.Ф.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31.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</w:pPr>
            <w:r w:rsidRPr="00675944">
              <w:t xml:space="preserve">Урок памяти </w:t>
            </w:r>
          </w:p>
          <w:p w:rsidR="00BA692D" w:rsidRPr="00675944" w:rsidRDefault="00BA692D" w:rsidP="00E9620A">
            <w:pPr>
              <w:pStyle w:val="a6"/>
            </w:pPr>
            <w:r w:rsidRPr="00675944">
              <w:t>«Колокола Чернобыля»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>17.04.18г</w:t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pStyle w:val="a6"/>
            </w:pPr>
            <w:proofErr w:type="spellStart"/>
            <w:r w:rsidRPr="00675944">
              <w:t>Уч</w:t>
            </w:r>
            <w:proofErr w:type="spellEnd"/>
            <w:r w:rsidRPr="00675944">
              <w:t>. истории</w:t>
            </w:r>
          </w:p>
          <w:p w:rsidR="00BA692D" w:rsidRPr="00675944" w:rsidRDefault="00BA692D" w:rsidP="00E9620A">
            <w:pPr>
              <w:pStyle w:val="a6"/>
            </w:pPr>
            <w:r w:rsidRPr="00675944">
              <w:t>Кл</w:t>
            </w:r>
            <w:proofErr w:type="gramStart"/>
            <w:r w:rsidRPr="00675944">
              <w:t>.</w:t>
            </w:r>
            <w:proofErr w:type="gramEnd"/>
            <w:r w:rsidRPr="00675944">
              <w:t xml:space="preserve"> </w:t>
            </w:r>
            <w:proofErr w:type="gramStart"/>
            <w:r w:rsidRPr="00675944">
              <w:t>р</w:t>
            </w:r>
            <w:proofErr w:type="gramEnd"/>
            <w:r w:rsidRPr="00675944">
              <w:t>уководители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32.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</w:pPr>
            <w:r w:rsidRPr="00675944">
              <w:t>Мероприятия, посвященные Дню Космонавтики:</w:t>
            </w:r>
          </w:p>
          <w:p w:rsidR="00BA692D" w:rsidRPr="00675944" w:rsidRDefault="00BA692D" w:rsidP="00E9620A">
            <w:pPr>
              <w:pStyle w:val="a6"/>
            </w:pPr>
            <w:r w:rsidRPr="00675944">
              <w:t>Классные часы, беседы;</w:t>
            </w:r>
          </w:p>
          <w:p w:rsidR="00BA692D" w:rsidRPr="00675944" w:rsidRDefault="00BA692D" w:rsidP="00E9620A">
            <w:pPr>
              <w:pStyle w:val="a6"/>
              <w:rPr>
                <w:rStyle w:val="t2"/>
              </w:rPr>
            </w:pPr>
            <w:r w:rsidRPr="00675944">
              <w:lastRenderedPageBreak/>
              <w:t>конкурсы рисунков;</w:t>
            </w:r>
          </w:p>
          <w:p w:rsidR="00BA692D" w:rsidRPr="00675944" w:rsidRDefault="00BA692D" w:rsidP="00E9620A">
            <w:pPr>
              <w:pStyle w:val="a6"/>
              <w:rPr>
                <w:rStyle w:val="t2"/>
              </w:rPr>
            </w:pPr>
            <w:r w:rsidRPr="00675944">
              <w:rPr>
                <w:rStyle w:val="t2"/>
              </w:rPr>
              <w:t>Просмотр видеофильма «Путь к звездам» для старшеклассников.</w:t>
            </w:r>
          </w:p>
          <w:p w:rsidR="00BA692D" w:rsidRPr="00675944" w:rsidRDefault="00BA692D" w:rsidP="00E9620A">
            <w:pPr>
              <w:pStyle w:val="a6"/>
            </w:pPr>
            <w:r w:rsidRPr="00675944">
              <w:rPr>
                <w:rStyle w:val="t2"/>
              </w:rPr>
              <w:t>Сюжетно - ролевая игра «Космическое путешествие» для учащихся 1 – 4 классов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lastRenderedPageBreak/>
              <w:t>11.04.18г.</w:t>
            </w:r>
          </w:p>
        </w:tc>
        <w:tc>
          <w:tcPr>
            <w:tcW w:w="2126" w:type="dxa"/>
          </w:tcPr>
          <w:p w:rsidR="00BA692D" w:rsidRDefault="00BA692D" w:rsidP="00E9620A">
            <w:pPr>
              <w:pStyle w:val="a6"/>
            </w:pPr>
          </w:p>
          <w:p w:rsidR="00BA692D" w:rsidRPr="00675944" w:rsidRDefault="00BA692D" w:rsidP="00E9620A">
            <w:pPr>
              <w:pStyle w:val="a6"/>
            </w:pPr>
            <w:r w:rsidRPr="00675944">
              <w:t>Ст. вожатая</w:t>
            </w:r>
          </w:p>
          <w:p w:rsidR="00BA692D" w:rsidRPr="00675944" w:rsidRDefault="00BA692D" w:rsidP="00E9620A">
            <w:pPr>
              <w:pStyle w:val="a6"/>
            </w:pPr>
            <w:r w:rsidRPr="00675944">
              <w:lastRenderedPageBreak/>
              <w:t>Кл</w:t>
            </w:r>
            <w:proofErr w:type="gramStart"/>
            <w:r w:rsidRPr="00675944">
              <w:t>.</w:t>
            </w:r>
            <w:proofErr w:type="gramEnd"/>
            <w:r w:rsidRPr="00675944">
              <w:t xml:space="preserve"> </w:t>
            </w:r>
            <w:proofErr w:type="gramStart"/>
            <w:r w:rsidRPr="00675944">
              <w:t>р</w:t>
            </w:r>
            <w:proofErr w:type="gramEnd"/>
            <w:r w:rsidRPr="00675944">
              <w:t>уководители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lastRenderedPageBreak/>
              <w:t>33.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>Торжественное вручение паспортов гражданина России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>18.04.18 г.</w:t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pStyle w:val="a6"/>
            </w:pPr>
            <w:r w:rsidRPr="00675944">
              <w:t>Приходько Т.В.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34.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rPr>
                <w:color w:val="000000"/>
                <w:shd w:val="clear" w:color="auto" w:fill="FFFFFF"/>
              </w:rPr>
              <w:t>Легкоатлетические соревнования среди сборных команд школ города, посвящённые 73-ей годовщине Победы в ВОВ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>В течение месяца</w:t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pStyle w:val="a6"/>
            </w:pPr>
            <w:r>
              <w:t>Салихов А.Г.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35.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  <w:rPr>
                <w:color w:val="000000"/>
                <w:shd w:val="clear" w:color="auto" w:fill="FFFFFF"/>
              </w:rPr>
            </w:pPr>
            <w:r w:rsidRPr="00675944">
              <w:rPr>
                <w:color w:val="000000"/>
                <w:shd w:val="clear" w:color="auto" w:fill="FFFFFF"/>
              </w:rPr>
              <w:t>Конкурс фото, плакатов и газет, посвящённых Дню Победы.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>В течение месяца</w:t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pStyle w:val="a6"/>
            </w:pPr>
            <w:r w:rsidRPr="00675944">
              <w:t>Приходько Т.В.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36.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shd w:val="clear" w:color="auto" w:fill="FFFFFF"/>
              <w:spacing w:before="100" w:beforeAutospacing="1"/>
              <w:ind w:left="-101"/>
              <w:jc w:val="both"/>
              <w:rPr>
                <w:color w:val="000000"/>
              </w:rPr>
            </w:pPr>
            <w:r w:rsidRPr="00675944">
              <w:rPr>
                <w:color w:val="000000"/>
              </w:rPr>
              <w:t>Конкурс проектов «Их именами названы улицы нашего города», «Памятники моей родной столицы»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>В течение месяца</w:t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pStyle w:val="a6"/>
            </w:pPr>
            <w:r w:rsidRPr="00675944">
              <w:t>Приходько Т.В.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37.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>Операции:</w:t>
            </w:r>
          </w:p>
          <w:p w:rsidR="00BA692D" w:rsidRPr="00675944" w:rsidRDefault="00BA692D" w:rsidP="00E9620A">
            <w:pPr>
              <w:pStyle w:val="a6"/>
              <w:jc w:val="both"/>
            </w:pPr>
            <w:r w:rsidRPr="00675944">
              <w:t>- «Орден в твоём доме, семье, дворе»</w:t>
            </w:r>
          </w:p>
          <w:p w:rsidR="00BA692D" w:rsidRPr="00675944" w:rsidRDefault="00BA692D" w:rsidP="00E9620A">
            <w:pPr>
              <w:pStyle w:val="a6"/>
              <w:jc w:val="both"/>
            </w:pPr>
            <w:r w:rsidRPr="00675944">
              <w:t>- «Ветеран»- уточнение списков, встречи с ветеранами «Никто не забыт, ничто не забыто».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>В течение месяца</w:t>
            </w:r>
          </w:p>
        </w:tc>
        <w:tc>
          <w:tcPr>
            <w:tcW w:w="2126" w:type="dxa"/>
          </w:tcPr>
          <w:p w:rsidR="00BA692D" w:rsidRDefault="00BA692D" w:rsidP="00E9620A">
            <w:pPr>
              <w:pStyle w:val="a6"/>
            </w:pPr>
          </w:p>
          <w:p w:rsidR="00BA692D" w:rsidRDefault="00BA692D" w:rsidP="00E9620A">
            <w:pPr>
              <w:pStyle w:val="a6"/>
            </w:pPr>
          </w:p>
          <w:p w:rsidR="00BA692D" w:rsidRDefault="00BA692D" w:rsidP="00E9620A">
            <w:pPr>
              <w:pStyle w:val="a6"/>
            </w:pPr>
            <w:r w:rsidRPr="00675944">
              <w:t>Приходько Т.В.</w:t>
            </w:r>
          </w:p>
          <w:p w:rsidR="00BA692D" w:rsidRPr="00675944" w:rsidRDefault="00BA692D" w:rsidP="00E9620A">
            <w:pPr>
              <w:pStyle w:val="a6"/>
            </w:pPr>
            <w:r>
              <w:t>Магомедов А.Д.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38.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>Волонтёрские акции:</w:t>
            </w:r>
          </w:p>
          <w:p w:rsidR="00BA692D" w:rsidRPr="00675944" w:rsidRDefault="00BA692D" w:rsidP="00E9620A">
            <w:pPr>
              <w:pStyle w:val="a6"/>
              <w:jc w:val="both"/>
            </w:pPr>
            <w:r w:rsidRPr="00675944">
              <w:t>- Организация и проведение трудовых десантов по благоустройству мест захоронения участников ВОВ «Кто, если не ты?»</w:t>
            </w:r>
          </w:p>
          <w:p w:rsidR="00BA692D" w:rsidRPr="00675944" w:rsidRDefault="00BA692D" w:rsidP="00E9620A">
            <w:pPr>
              <w:pStyle w:val="a6"/>
              <w:jc w:val="both"/>
            </w:pPr>
            <w:r w:rsidRPr="00675944">
              <w:t>- Проведение операции «Забота», оказание шефской помощи ДОУ «Наследники» одиноким, престарелым ветеранам ВОВ</w:t>
            </w:r>
            <w:proofErr w:type="gramStart"/>
            <w:r w:rsidRPr="00675944">
              <w:t>«В</w:t>
            </w:r>
            <w:proofErr w:type="gramEnd"/>
            <w:r w:rsidRPr="00675944">
              <w:t>етеран живёт рядом», возрождение тимуровского движения</w:t>
            </w:r>
          </w:p>
          <w:p w:rsidR="00BA692D" w:rsidRPr="00675944" w:rsidRDefault="00BA692D" w:rsidP="00E9620A">
            <w:pPr>
              <w:pStyle w:val="a6"/>
              <w:jc w:val="both"/>
            </w:pPr>
            <w:r w:rsidRPr="00675944">
              <w:t>- Проведение акции «Подарок ветеранам» </w:t>
            </w:r>
            <w:proofErr w:type="gramStart"/>
            <w:r w:rsidRPr="00675944">
              <w:rPr>
                <w:lang w:val="en-US"/>
              </w:rPr>
              <w:t>c</w:t>
            </w:r>
            <w:proofErr w:type="gramEnd"/>
            <w:r w:rsidRPr="00675944">
              <w:t>концертной программой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>В течение месяца</w:t>
            </w:r>
          </w:p>
        </w:tc>
        <w:tc>
          <w:tcPr>
            <w:tcW w:w="2126" w:type="dxa"/>
          </w:tcPr>
          <w:p w:rsidR="00BA692D" w:rsidRDefault="00BA692D" w:rsidP="00E9620A">
            <w:pPr>
              <w:pStyle w:val="a6"/>
            </w:pPr>
          </w:p>
          <w:p w:rsidR="00BA692D" w:rsidRDefault="00BA692D" w:rsidP="00E9620A">
            <w:pPr>
              <w:pStyle w:val="a6"/>
            </w:pPr>
          </w:p>
          <w:p w:rsidR="00BA692D" w:rsidRDefault="00BA692D" w:rsidP="00E9620A">
            <w:pPr>
              <w:pStyle w:val="a6"/>
            </w:pPr>
          </w:p>
          <w:p w:rsidR="00BA692D" w:rsidRDefault="00BA692D" w:rsidP="00E9620A">
            <w:pPr>
              <w:pStyle w:val="a6"/>
            </w:pPr>
          </w:p>
          <w:p w:rsidR="00BA692D" w:rsidRDefault="00BA692D" w:rsidP="00E9620A">
            <w:pPr>
              <w:pStyle w:val="a6"/>
            </w:pPr>
          </w:p>
          <w:p w:rsidR="00BA692D" w:rsidRDefault="00BA692D" w:rsidP="00E9620A">
            <w:pPr>
              <w:pStyle w:val="a6"/>
            </w:pPr>
          </w:p>
          <w:p w:rsidR="00BA692D" w:rsidRDefault="00BA692D" w:rsidP="00E9620A">
            <w:pPr>
              <w:pStyle w:val="a6"/>
            </w:pPr>
          </w:p>
          <w:p w:rsidR="00BA692D" w:rsidRDefault="00BA692D" w:rsidP="00E9620A">
            <w:pPr>
              <w:pStyle w:val="a6"/>
            </w:pPr>
            <w:r w:rsidRPr="00675944">
              <w:t>Приходько Т.В.</w:t>
            </w:r>
          </w:p>
          <w:p w:rsidR="00BA692D" w:rsidRDefault="00BA692D" w:rsidP="00E9620A">
            <w:pPr>
              <w:pStyle w:val="a6"/>
            </w:pPr>
            <w:r>
              <w:t>Магомедов А.Д.</w:t>
            </w:r>
          </w:p>
          <w:p w:rsidR="00BA692D" w:rsidRPr="00675944" w:rsidRDefault="00BA692D" w:rsidP="00E9620A">
            <w:pPr>
              <w:pStyle w:val="a6"/>
            </w:pPr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 xml:space="preserve">ук. 1-11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39.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rPr>
                <w:color w:val="000000"/>
                <w:shd w:val="clear" w:color="auto" w:fill="FFFFFF"/>
              </w:rPr>
              <w:t>Организация круглых столов и встреч с ветеранами ВОВ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>В течение месяца</w:t>
            </w:r>
          </w:p>
        </w:tc>
        <w:tc>
          <w:tcPr>
            <w:tcW w:w="2126" w:type="dxa"/>
          </w:tcPr>
          <w:p w:rsidR="00BA692D" w:rsidRDefault="00BA692D" w:rsidP="00E9620A">
            <w:pPr>
              <w:pStyle w:val="a6"/>
            </w:pPr>
            <w:r w:rsidRPr="00675944">
              <w:t>Приходько Т.В.</w:t>
            </w:r>
          </w:p>
          <w:p w:rsidR="00BA692D" w:rsidRPr="00675944" w:rsidRDefault="00BA692D" w:rsidP="00E9620A">
            <w:pPr>
              <w:pStyle w:val="a6"/>
            </w:pPr>
            <w:r>
              <w:t>Магомедов А.Д.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40.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  <w:rPr>
                <w:color w:val="000000"/>
                <w:shd w:val="clear" w:color="auto" w:fill="FFFFFF"/>
              </w:rPr>
            </w:pPr>
            <w:r w:rsidRPr="00675944">
              <w:rPr>
                <w:color w:val="000000"/>
                <w:shd w:val="clear" w:color="auto" w:fill="FFFFFF"/>
              </w:rPr>
              <w:t>Проведение классных часов, открытых уроков, круглых столов, мастер-классов, посвящённых прошлому, настоящему и будущему нашего города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>В течение месяца</w:t>
            </w:r>
          </w:p>
        </w:tc>
        <w:tc>
          <w:tcPr>
            <w:tcW w:w="2126" w:type="dxa"/>
          </w:tcPr>
          <w:p w:rsidR="00BA692D" w:rsidRDefault="00BA692D" w:rsidP="00E9620A">
            <w:pPr>
              <w:pStyle w:val="a6"/>
            </w:pPr>
          </w:p>
          <w:p w:rsidR="00BA692D" w:rsidRDefault="00BA692D" w:rsidP="00E9620A">
            <w:pPr>
              <w:pStyle w:val="a6"/>
            </w:pPr>
            <w:r w:rsidRPr="00675944">
              <w:t>Приходько Т.В.</w:t>
            </w:r>
          </w:p>
          <w:p w:rsidR="00BA692D" w:rsidRDefault="00BA692D" w:rsidP="00E9620A">
            <w:pPr>
              <w:pStyle w:val="a6"/>
            </w:pPr>
            <w:r>
              <w:t>Магомедов А.Д.</w:t>
            </w:r>
          </w:p>
          <w:p w:rsidR="00BA692D" w:rsidRPr="00675944" w:rsidRDefault="00BA692D" w:rsidP="00E9620A">
            <w:pPr>
              <w:pStyle w:val="a6"/>
            </w:pPr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 xml:space="preserve">ук. 1-11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41.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  <w:rPr>
                <w:color w:val="000000"/>
                <w:shd w:val="clear" w:color="auto" w:fill="FFFFFF"/>
              </w:rPr>
            </w:pPr>
            <w:r w:rsidRPr="00675944">
              <w:rPr>
                <w:color w:val="000000"/>
                <w:shd w:val="clear" w:color="auto" w:fill="FFFFFF"/>
              </w:rPr>
              <w:t xml:space="preserve">Оформление праздничной атрибутикой фасада </w:t>
            </w:r>
            <w:r>
              <w:rPr>
                <w:color w:val="000000"/>
                <w:shd w:val="clear" w:color="auto" w:fill="FFFFFF"/>
              </w:rPr>
              <w:t>лицея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>В течение месяца</w:t>
            </w:r>
          </w:p>
        </w:tc>
        <w:tc>
          <w:tcPr>
            <w:tcW w:w="2126" w:type="dxa"/>
          </w:tcPr>
          <w:p w:rsidR="00BA692D" w:rsidRDefault="00BA692D" w:rsidP="00E9620A">
            <w:pPr>
              <w:pStyle w:val="a6"/>
            </w:pPr>
            <w:r>
              <w:t>Сафарова С.</w:t>
            </w:r>
            <w:proofErr w:type="gramStart"/>
            <w:r>
              <w:t>Ш</w:t>
            </w:r>
            <w:proofErr w:type="gramEnd"/>
          </w:p>
          <w:p w:rsidR="00BA692D" w:rsidRPr="00675944" w:rsidRDefault="00BA692D" w:rsidP="00E9620A">
            <w:pPr>
              <w:pStyle w:val="a6"/>
            </w:pPr>
            <w:r>
              <w:t>Приходько Т.В.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42.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  <w:rPr>
                <w:color w:val="000000"/>
                <w:shd w:val="clear" w:color="auto" w:fill="FFFFFF"/>
              </w:rPr>
            </w:pPr>
            <w:r w:rsidRPr="00675944">
              <w:rPr>
                <w:color w:val="000000"/>
                <w:shd w:val="clear" w:color="auto" w:fill="FFFFFF"/>
              </w:rPr>
              <w:t>Посещение учащимися Музеев Боевой Славы, Музея истории города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>В течение месяца</w:t>
            </w:r>
          </w:p>
        </w:tc>
        <w:tc>
          <w:tcPr>
            <w:tcW w:w="2126" w:type="dxa"/>
          </w:tcPr>
          <w:p w:rsidR="00BA692D" w:rsidRDefault="00BA692D" w:rsidP="00E9620A">
            <w:pPr>
              <w:pStyle w:val="a6"/>
            </w:pPr>
            <w:r w:rsidRPr="00675944">
              <w:t>Приходько Т.В.</w:t>
            </w:r>
          </w:p>
          <w:p w:rsidR="00BA692D" w:rsidRPr="00675944" w:rsidRDefault="00BA692D" w:rsidP="00E9620A">
            <w:pPr>
              <w:pStyle w:val="a6"/>
            </w:pPr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 xml:space="preserve">ук. 1-11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43.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  <w:rPr>
                <w:color w:val="000000"/>
                <w:shd w:val="clear" w:color="auto" w:fill="FFFFFF"/>
              </w:rPr>
            </w:pPr>
            <w:proofErr w:type="spellStart"/>
            <w:r w:rsidRPr="00675944">
              <w:rPr>
                <w:color w:val="000000"/>
                <w:shd w:val="clear" w:color="auto" w:fill="FFFFFF"/>
              </w:rPr>
              <w:t>Военно</w:t>
            </w:r>
            <w:proofErr w:type="spellEnd"/>
            <w:r w:rsidRPr="00675944">
              <w:rPr>
                <w:color w:val="000000"/>
                <w:shd w:val="clear" w:color="auto" w:fill="FFFFFF"/>
              </w:rPr>
              <w:t xml:space="preserve"> – спортивный праздник посвящённый дню Победы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>В течение месяца</w:t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pStyle w:val="a6"/>
            </w:pPr>
            <w:r w:rsidRPr="00675944">
              <w:t>Магомедов А.Д.</w:t>
            </w:r>
          </w:p>
          <w:p w:rsidR="00BA692D" w:rsidRPr="00675944" w:rsidRDefault="00BA692D" w:rsidP="00E9620A">
            <w:pPr>
              <w:pStyle w:val="a6"/>
            </w:pPr>
            <w:r w:rsidRPr="00675944">
              <w:t>Салихов А.Г.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44.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 xml:space="preserve">Городской смотр-конкурс: «Безопасное колесо» 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>12.04.18 г.</w:t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pStyle w:val="a6"/>
            </w:pPr>
            <w:r w:rsidRPr="00675944">
              <w:t>Приходько Т.В.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45.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 xml:space="preserve">Мероприятия в рамках декады безопасности             </w:t>
            </w:r>
          </w:p>
          <w:p w:rsidR="00BA692D" w:rsidRPr="00675944" w:rsidRDefault="00BA692D" w:rsidP="00E9620A">
            <w:pPr>
              <w:pStyle w:val="a6"/>
              <w:jc w:val="both"/>
            </w:pPr>
            <w:r w:rsidRPr="00675944">
              <w:t>(по особому плану):</w:t>
            </w:r>
          </w:p>
          <w:p w:rsidR="00BA692D" w:rsidRPr="00675944" w:rsidRDefault="00BA692D" w:rsidP="00E9620A">
            <w:pPr>
              <w:pStyle w:val="a6"/>
              <w:jc w:val="both"/>
            </w:pPr>
            <w:r w:rsidRPr="00675944">
              <w:t>День пожарной охраны.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>25.04.18 г.</w:t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pStyle w:val="a6"/>
            </w:pPr>
            <w:r w:rsidRPr="00675944">
              <w:t>Приходько Т.В.</w:t>
            </w:r>
          </w:p>
          <w:p w:rsidR="00BA692D" w:rsidRPr="00675944" w:rsidRDefault="00BA692D" w:rsidP="00E9620A">
            <w:pPr>
              <w:pStyle w:val="a6"/>
            </w:pPr>
            <w:r w:rsidRPr="00675944">
              <w:t>Магомедов А.Д.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46.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>День защиты детей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>25.04.18 г.</w:t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pStyle w:val="a6"/>
            </w:pPr>
            <w:r w:rsidRPr="00675944">
              <w:t>Приходько Т.В.</w:t>
            </w:r>
          </w:p>
          <w:p w:rsidR="00BA692D" w:rsidRPr="00675944" w:rsidRDefault="00BA692D" w:rsidP="00E9620A">
            <w:pPr>
              <w:pStyle w:val="a6"/>
            </w:pPr>
            <w:r w:rsidRPr="00675944">
              <w:t>Магомедов А.Д.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47.</w:t>
            </w:r>
          </w:p>
        </w:tc>
        <w:tc>
          <w:tcPr>
            <w:tcW w:w="5388" w:type="dxa"/>
            <w:vAlign w:val="center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>Организация и проведение школьного, городского этапов конкурса «Лучший отряд юных инспекторов движения»</w:t>
            </w:r>
          </w:p>
        </w:tc>
        <w:tc>
          <w:tcPr>
            <w:tcW w:w="1559" w:type="dxa"/>
            <w:vAlign w:val="center"/>
          </w:tcPr>
          <w:p w:rsidR="00BA692D" w:rsidRPr="00675944" w:rsidRDefault="00BA692D" w:rsidP="00E9620A">
            <w:pPr>
              <w:pStyle w:val="a6"/>
            </w:pPr>
            <w:r w:rsidRPr="00675944">
              <w:t>23.04.18 г.</w:t>
            </w:r>
          </w:p>
        </w:tc>
        <w:tc>
          <w:tcPr>
            <w:tcW w:w="2126" w:type="dxa"/>
            <w:vAlign w:val="center"/>
          </w:tcPr>
          <w:p w:rsidR="00BA692D" w:rsidRDefault="00BA692D" w:rsidP="00E9620A">
            <w:pPr>
              <w:pStyle w:val="a6"/>
            </w:pPr>
          </w:p>
          <w:p w:rsidR="00BA692D" w:rsidRDefault="00BA692D" w:rsidP="00E9620A">
            <w:pPr>
              <w:pStyle w:val="a6"/>
            </w:pPr>
            <w:r>
              <w:t>Приходько Т.В.</w:t>
            </w:r>
          </w:p>
          <w:p w:rsidR="00BA692D" w:rsidRPr="00675944" w:rsidRDefault="00BA692D" w:rsidP="00E9620A">
            <w:pPr>
              <w:pStyle w:val="a6"/>
            </w:pPr>
            <w:r w:rsidRPr="00675944">
              <w:t>Магомаева Д.Б.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48.</w:t>
            </w:r>
          </w:p>
        </w:tc>
        <w:tc>
          <w:tcPr>
            <w:tcW w:w="5388" w:type="dxa"/>
            <w:vAlign w:val="center"/>
          </w:tcPr>
          <w:p w:rsidR="00BA692D" w:rsidRPr="00823972" w:rsidRDefault="00BA692D" w:rsidP="00E9620A">
            <w:pPr>
              <w:pStyle w:val="a6"/>
            </w:pPr>
            <w:r w:rsidRPr="00823972"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559" w:type="dxa"/>
            <w:vAlign w:val="center"/>
          </w:tcPr>
          <w:p w:rsidR="00BA692D" w:rsidRPr="007D5B88" w:rsidRDefault="00BA692D" w:rsidP="00E9620A">
            <w:pPr>
              <w:pStyle w:val="a6"/>
              <w:rPr>
                <w:sz w:val="22"/>
                <w:szCs w:val="22"/>
              </w:rPr>
            </w:pPr>
            <w:r w:rsidRPr="007D5B88">
              <w:rPr>
                <w:sz w:val="22"/>
                <w:szCs w:val="22"/>
              </w:rPr>
              <w:t>Еженедельно</w:t>
            </w:r>
          </w:p>
        </w:tc>
        <w:tc>
          <w:tcPr>
            <w:tcW w:w="2126" w:type="dxa"/>
            <w:vAlign w:val="center"/>
          </w:tcPr>
          <w:p w:rsidR="00BA692D" w:rsidRDefault="000D3494" w:rsidP="00E9620A">
            <w:pPr>
              <w:pStyle w:val="a6"/>
            </w:pPr>
            <w:r>
              <w:t>Абдуллаева П.А.</w:t>
            </w:r>
            <w:r w:rsidR="00BA692D" w:rsidRPr="00823972">
              <w:t xml:space="preserve"> Рук. МО</w:t>
            </w:r>
          </w:p>
          <w:p w:rsidR="00BA692D" w:rsidRPr="00823972" w:rsidRDefault="00BA692D" w:rsidP="00E9620A">
            <w:pPr>
              <w:pStyle w:val="a6"/>
            </w:pPr>
            <w:proofErr w:type="gramStart"/>
            <w:r w:rsidRPr="00823972">
              <w:t>Классные</w:t>
            </w:r>
            <w:proofErr w:type="gramEnd"/>
            <w:r w:rsidRPr="00823972">
              <w:t xml:space="preserve"> рук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278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lastRenderedPageBreak/>
              <w:t>49.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>Тематический контроль «Организация работы по формированию у школьников знаний, умений и навыков при изучении правил дорожного движения»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 xml:space="preserve"> В течение месяца</w:t>
            </w:r>
          </w:p>
        </w:tc>
        <w:tc>
          <w:tcPr>
            <w:tcW w:w="2126" w:type="dxa"/>
          </w:tcPr>
          <w:p w:rsidR="00BA692D" w:rsidRDefault="00BA692D" w:rsidP="00E9620A">
            <w:pPr>
              <w:pStyle w:val="a6"/>
            </w:pPr>
          </w:p>
          <w:p w:rsidR="00BA692D" w:rsidRPr="00675944" w:rsidRDefault="00BA692D" w:rsidP="00E9620A">
            <w:pPr>
              <w:pStyle w:val="a6"/>
            </w:pPr>
            <w:r w:rsidRPr="00675944">
              <w:t>Кл</w:t>
            </w:r>
            <w:proofErr w:type="gramStart"/>
            <w:r w:rsidRPr="00675944">
              <w:t>.</w:t>
            </w:r>
            <w:proofErr w:type="gramEnd"/>
            <w:r w:rsidRPr="00675944">
              <w:t xml:space="preserve"> </w:t>
            </w:r>
            <w:proofErr w:type="gramStart"/>
            <w:r w:rsidRPr="00675944">
              <w:t>р</w:t>
            </w:r>
            <w:proofErr w:type="gramEnd"/>
            <w:r w:rsidRPr="00675944">
              <w:t>уководители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272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50.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>Совет профилактики правонарушений</w:t>
            </w:r>
          </w:p>
        </w:tc>
        <w:tc>
          <w:tcPr>
            <w:tcW w:w="1559" w:type="dxa"/>
          </w:tcPr>
          <w:p w:rsidR="00BA692D" w:rsidRPr="00BA692D" w:rsidRDefault="00BA692D" w:rsidP="00E9620A">
            <w:pPr>
              <w:pStyle w:val="a6"/>
              <w:rPr>
                <w:b/>
              </w:rPr>
            </w:pPr>
            <w:r w:rsidRPr="00BA692D">
              <w:rPr>
                <w:b/>
              </w:rPr>
              <w:t>28.04.</w:t>
            </w:r>
            <w:r>
              <w:rPr>
                <w:b/>
              </w:rPr>
              <w:t>20</w:t>
            </w:r>
            <w:r w:rsidRPr="00BA692D">
              <w:rPr>
                <w:b/>
              </w:rPr>
              <w:t>18 г.</w:t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pStyle w:val="a6"/>
            </w:pPr>
            <w:r w:rsidRPr="00675944">
              <w:t>Приходько Т.В.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842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51.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>Ежемесячный сбор и анализ информации  об учащихся, систематически пропускающих занятия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>до 30 числа каждог</w:t>
            </w:r>
            <w:r>
              <w:t>о месяц</w:t>
            </w:r>
            <w:r w:rsidRPr="00675944">
              <w:tab/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pStyle w:val="a6"/>
            </w:pPr>
            <w:r w:rsidRPr="00675944">
              <w:t>Магомаева Д.Б.</w:t>
            </w:r>
          </w:p>
          <w:p w:rsidR="00BA692D" w:rsidRPr="00675944" w:rsidRDefault="00BA692D" w:rsidP="00E9620A">
            <w:pPr>
              <w:pStyle w:val="a6"/>
            </w:pPr>
            <w:r w:rsidRPr="00675944">
              <w:t>Кл</w:t>
            </w:r>
            <w:proofErr w:type="gramStart"/>
            <w:r w:rsidRPr="00675944">
              <w:t>.</w:t>
            </w:r>
            <w:proofErr w:type="gramEnd"/>
            <w:r w:rsidRPr="00675944">
              <w:t xml:space="preserve"> </w:t>
            </w:r>
            <w:proofErr w:type="gramStart"/>
            <w:r w:rsidRPr="00675944">
              <w:t>р</w:t>
            </w:r>
            <w:proofErr w:type="gramEnd"/>
            <w:r w:rsidRPr="00675944">
              <w:t>уководители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52.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>Проведение круглого стола «Ответственность родителей за воспитание и обучение детей. Последствия жестокого обращения с детьми»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>07.04.18 г.</w:t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pStyle w:val="a6"/>
            </w:pPr>
            <w:r w:rsidRPr="00675944">
              <w:t>Администрация, ОПДН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53.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rPr>
                <w:color w:val="000000"/>
                <w:shd w:val="clear" w:color="auto" w:fill="FFFFFF"/>
              </w:rPr>
              <w:t>Организационная работа по проведению летней оздоровительной кампании.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>В течение месяца</w:t>
            </w:r>
          </w:p>
        </w:tc>
        <w:tc>
          <w:tcPr>
            <w:tcW w:w="2126" w:type="dxa"/>
          </w:tcPr>
          <w:p w:rsidR="00BA692D" w:rsidRDefault="00BA692D" w:rsidP="00E9620A">
            <w:pPr>
              <w:pStyle w:val="a6"/>
            </w:pPr>
          </w:p>
          <w:p w:rsidR="00BA692D" w:rsidRPr="00675944" w:rsidRDefault="00BA692D" w:rsidP="00E9620A">
            <w:pPr>
              <w:pStyle w:val="a6"/>
            </w:pPr>
            <w:r w:rsidRPr="00675944">
              <w:t>Приходько Т.В.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54.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 xml:space="preserve">Проведение </w:t>
            </w:r>
            <w:proofErr w:type="spellStart"/>
            <w:r w:rsidRPr="00675944">
              <w:t>видеолекториев</w:t>
            </w:r>
            <w:proofErr w:type="spellEnd"/>
            <w:r w:rsidRPr="00675944">
              <w:t xml:space="preserve"> по темам:</w:t>
            </w:r>
            <w:r w:rsidRPr="00675944">
              <w:br/>
              <w:t xml:space="preserve">«Влияние </w:t>
            </w:r>
            <w:proofErr w:type="spellStart"/>
            <w:r w:rsidRPr="00675944">
              <w:t>табакокурения</w:t>
            </w:r>
            <w:proofErr w:type="spellEnd"/>
            <w:r w:rsidRPr="00675944">
              <w:t xml:space="preserve"> на организм человека», «Влияние пассивного курения на организм человека», «Влияние </w:t>
            </w:r>
            <w:r>
              <w:t xml:space="preserve">алкоголя на организм человека»; </w:t>
            </w:r>
            <w:r w:rsidRPr="00675944">
              <w:t>Проведение цикла занятий «Репродуктивное здоровье юношей и девушек»;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>02.04.18 г.</w:t>
            </w:r>
          </w:p>
          <w:p w:rsidR="00BA692D" w:rsidRPr="00675944" w:rsidRDefault="00BA692D" w:rsidP="00E9620A">
            <w:pPr>
              <w:pStyle w:val="a6"/>
            </w:pPr>
            <w:r w:rsidRPr="00675944">
              <w:t>07.04.18 г.</w:t>
            </w:r>
          </w:p>
        </w:tc>
        <w:tc>
          <w:tcPr>
            <w:tcW w:w="2126" w:type="dxa"/>
          </w:tcPr>
          <w:p w:rsidR="00BA692D" w:rsidRDefault="00BA692D" w:rsidP="00E9620A">
            <w:pPr>
              <w:pStyle w:val="a6"/>
            </w:pPr>
          </w:p>
          <w:p w:rsidR="00BA692D" w:rsidRDefault="00BA692D" w:rsidP="00E9620A">
            <w:pPr>
              <w:pStyle w:val="a6"/>
            </w:pPr>
          </w:p>
          <w:p w:rsidR="00BA692D" w:rsidRDefault="00BA692D" w:rsidP="00E9620A">
            <w:pPr>
              <w:pStyle w:val="a6"/>
            </w:pPr>
            <w:r w:rsidRPr="00675944">
              <w:t>Приходько Т.В.</w:t>
            </w:r>
          </w:p>
          <w:p w:rsidR="00BA692D" w:rsidRDefault="00BA692D" w:rsidP="00E9620A">
            <w:pPr>
              <w:pStyle w:val="a6"/>
            </w:pPr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 xml:space="preserve">ук. 1-11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BA692D" w:rsidRPr="00675944" w:rsidRDefault="00BA692D" w:rsidP="00E9620A">
            <w:pPr>
              <w:pStyle w:val="a6"/>
            </w:pPr>
            <w:r w:rsidRPr="00675944">
              <w:t>Медицинские работники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55.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 xml:space="preserve">Акция «Мы – за здоровый образ жизни!» </w:t>
            </w:r>
            <w:proofErr w:type="gramStart"/>
            <w:r w:rsidRPr="00675944">
              <w:t>к</w:t>
            </w:r>
            <w:proofErr w:type="gramEnd"/>
          </w:p>
          <w:p w:rsidR="00BA692D" w:rsidRPr="00675944" w:rsidRDefault="00BA692D" w:rsidP="00E9620A">
            <w:pPr>
              <w:pStyle w:val="a6"/>
              <w:jc w:val="both"/>
            </w:pPr>
            <w:r w:rsidRPr="00675944">
              <w:t>Всемирному Дню здоровья (физкультурно-развивающие досуги, спортивные праздники и др.)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>07.04.18 г.</w:t>
            </w:r>
          </w:p>
        </w:tc>
        <w:tc>
          <w:tcPr>
            <w:tcW w:w="2126" w:type="dxa"/>
          </w:tcPr>
          <w:p w:rsidR="00BA692D" w:rsidRDefault="00BA692D" w:rsidP="00E9620A">
            <w:pPr>
              <w:pStyle w:val="a6"/>
            </w:pPr>
          </w:p>
          <w:p w:rsidR="00BA692D" w:rsidRDefault="00BA692D" w:rsidP="00E9620A">
            <w:pPr>
              <w:pStyle w:val="a6"/>
            </w:pPr>
          </w:p>
          <w:p w:rsidR="00BA692D" w:rsidRDefault="00BA692D" w:rsidP="00E9620A">
            <w:pPr>
              <w:pStyle w:val="a6"/>
            </w:pPr>
            <w:r w:rsidRPr="00675944">
              <w:t>Приходько Т.В.</w:t>
            </w:r>
          </w:p>
          <w:p w:rsidR="00BA692D" w:rsidRPr="00675944" w:rsidRDefault="00BA692D" w:rsidP="00E9620A">
            <w:pPr>
              <w:pStyle w:val="a6"/>
            </w:pPr>
            <w:proofErr w:type="spellStart"/>
            <w:r w:rsidRPr="00675944">
              <w:t>Уч</w:t>
            </w:r>
            <w:proofErr w:type="spellEnd"/>
            <w:r w:rsidRPr="00675944">
              <w:t>. физкультуры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56.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>Участие в первенстве города среди юношей по мини-футболу среди учащихся 6-7-ых классов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>09.04.18 г.</w:t>
            </w:r>
          </w:p>
        </w:tc>
        <w:tc>
          <w:tcPr>
            <w:tcW w:w="2126" w:type="dxa"/>
          </w:tcPr>
          <w:p w:rsidR="00BA692D" w:rsidRDefault="00BA692D" w:rsidP="00E9620A">
            <w:pPr>
              <w:pStyle w:val="a6"/>
            </w:pPr>
            <w:r w:rsidRPr="00675944">
              <w:t>Приходько Т.В.</w:t>
            </w:r>
          </w:p>
          <w:p w:rsidR="00BA692D" w:rsidRPr="00675944" w:rsidRDefault="00BA692D" w:rsidP="00E9620A">
            <w:pPr>
              <w:pStyle w:val="a6"/>
            </w:pPr>
            <w:proofErr w:type="spellStart"/>
            <w:r w:rsidRPr="00675944">
              <w:t>Уч</w:t>
            </w:r>
            <w:proofErr w:type="spellEnd"/>
            <w:r w:rsidRPr="00675944">
              <w:t>. физкультуры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57.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>Кл</w:t>
            </w:r>
            <w:proofErr w:type="gramStart"/>
            <w:r w:rsidRPr="00675944">
              <w:t>.</w:t>
            </w:r>
            <w:proofErr w:type="gramEnd"/>
            <w:r>
              <w:t xml:space="preserve"> </w:t>
            </w:r>
            <w:proofErr w:type="gramStart"/>
            <w:r w:rsidRPr="00675944">
              <w:t>ч</w:t>
            </w:r>
            <w:proofErr w:type="gramEnd"/>
            <w:r w:rsidRPr="00675944">
              <w:t>асы: «Экстремизму нет»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 xml:space="preserve"> В течение месяца</w:t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pStyle w:val="a6"/>
            </w:pPr>
            <w:r w:rsidRPr="00675944">
              <w:t>Кл</w:t>
            </w:r>
            <w:proofErr w:type="gramStart"/>
            <w:r w:rsidRPr="00675944">
              <w:t>.</w:t>
            </w:r>
            <w:proofErr w:type="gramEnd"/>
            <w:r w:rsidRPr="00675944">
              <w:t xml:space="preserve"> </w:t>
            </w:r>
            <w:proofErr w:type="gramStart"/>
            <w:r w:rsidRPr="00675944">
              <w:t>р</w:t>
            </w:r>
            <w:proofErr w:type="gramEnd"/>
            <w:r w:rsidRPr="00675944">
              <w:t>уководители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58.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>Психолого-педагогическая диагностика в антитеррористической деятельности:</w:t>
            </w:r>
          </w:p>
          <w:p w:rsidR="00BA692D" w:rsidRPr="00675944" w:rsidRDefault="00BA692D" w:rsidP="00E9620A">
            <w:pPr>
              <w:pStyle w:val="a6"/>
              <w:jc w:val="both"/>
            </w:pPr>
          </w:p>
        </w:tc>
        <w:tc>
          <w:tcPr>
            <w:tcW w:w="1559" w:type="dxa"/>
          </w:tcPr>
          <w:p w:rsidR="00BA692D" w:rsidRPr="00675944" w:rsidRDefault="00BA692D" w:rsidP="00E9620A">
            <w:r w:rsidRPr="00675944">
              <w:t>В течение месяца</w:t>
            </w:r>
          </w:p>
        </w:tc>
        <w:tc>
          <w:tcPr>
            <w:tcW w:w="2126" w:type="dxa"/>
          </w:tcPr>
          <w:p w:rsidR="00BA692D" w:rsidRPr="00823972" w:rsidRDefault="00BA692D" w:rsidP="00E9620A">
            <w:pPr>
              <w:pStyle w:val="a6"/>
            </w:pPr>
            <w:r w:rsidRPr="00675944">
              <w:t>Приходько Т.В.</w:t>
            </w:r>
          </w:p>
          <w:p w:rsidR="00BA692D" w:rsidRPr="00675944" w:rsidRDefault="00BA692D" w:rsidP="00E9620A">
            <w:r w:rsidRPr="00675944">
              <w:t>Алибекова К.Р.</w:t>
            </w:r>
          </w:p>
          <w:p w:rsidR="00BA692D" w:rsidRPr="00675944" w:rsidRDefault="00BA692D" w:rsidP="00E9620A">
            <w:r w:rsidRPr="00675944">
              <w:t>Кл</w:t>
            </w:r>
            <w:proofErr w:type="gramStart"/>
            <w:r w:rsidRPr="00675944">
              <w:t>.</w:t>
            </w:r>
            <w:proofErr w:type="gramEnd"/>
            <w:r w:rsidRPr="00675944">
              <w:t xml:space="preserve"> </w:t>
            </w:r>
            <w:proofErr w:type="gramStart"/>
            <w:r w:rsidRPr="00675944">
              <w:t>р</w:t>
            </w:r>
            <w:proofErr w:type="gramEnd"/>
            <w:r w:rsidRPr="00675944">
              <w:t>уководители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59.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>Кл</w:t>
            </w:r>
            <w:proofErr w:type="gramStart"/>
            <w:r w:rsidRPr="00675944">
              <w:t>.</w:t>
            </w:r>
            <w:proofErr w:type="gramEnd"/>
            <w:r>
              <w:t xml:space="preserve"> </w:t>
            </w:r>
            <w:proofErr w:type="gramStart"/>
            <w:r w:rsidRPr="00675944">
              <w:t>ч</w:t>
            </w:r>
            <w:proofErr w:type="gramEnd"/>
            <w:r w:rsidRPr="00675944">
              <w:t>ас «Мои права и права других людей»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 xml:space="preserve"> В течение месяца</w:t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pStyle w:val="a6"/>
            </w:pPr>
            <w:r w:rsidRPr="00675944">
              <w:t>Магомаева Д.Б.</w:t>
            </w:r>
          </w:p>
          <w:p w:rsidR="00BA692D" w:rsidRPr="00675944" w:rsidRDefault="00BA692D" w:rsidP="00E9620A">
            <w:pPr>
              <w:pStyle w:val="a6"/>
            </w:pPr>
            <w:r w:rsidRPr="00675944">
              <w:t>Кл</w:t>
            </w:r>
            <w:proofErr w:type="gramStart"/>
            <w:r w:rsidRPr="00675944">
              <w:t>.</w:t>
            </w:r>
            <w:proofErr w:type="gramEnd"/>
            <w:r w:rsidRPr="00675944">
              <w:t xml:space="preserve"> </w:t>
            </w:r>
            <w:proofErr w:type="gramStart"/>
            <w:r w:rsidRPr="00675944">
              <w:t>р</w:t>
            </w:r>
            <w:proofErr w:type="gramEnd"/>
            <w:r w:rsidRPr="00675944">
              <w:t>уководители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60.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 xml:space="preserve">Фестиваль «На крыльях песни и мечты», посвященный  языкам народов Дагестана 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>28.04.18г</w:t>
            </w:r>
          </w:p>
        </w:tc>
        <w:tc>
          <w:tcPr>
            <w:tcW w:w="2126" w:type="dxa"/>
          </w:tcPr>
          <w:p w:rsidR="00BA692D" w:rsidRPr="00675944" w:rsidRDefault="00BA692D" w:rsidP="00E9620A">
            <w:pPr>
              <w:pStyle w:val="a6"/>
            </w:pPr>
            <w:r w:rsidRPr="00675944">
              <w:t>Мугидинова З.М.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61.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 xml:space="preserve">Проведение </w:t>
            </w:r>
            <w:r w:rsidRPr="00675944">
              <w:rPr>
                <w:lang w:val="en-US"/>
              </w:rPr>
              <w:t>I</w:t>
            </w:r>
            <w:r w:rsidRPr="00675944">
              <w:t xml:space="preserve">, </w:t>
            </w:r>
            <w:r w:rsidRPr="00675944">
              <w:rPr>
                <w:lang w:val="en-US"/>
              </w:rPr>
              <w:t>II</w:t>
            </w:r>
            <w:r w:rsidRPr="00675944">
              <w:t xml:space="preserve"> этапов республиканского конкурса художественной самодеятельности школьных коллективов «Очаг мой - родной Дагестан»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>03.04.18-22.04.18г</w:t>
            </w:r>
          </w:p>
        </w:tc>
        <w:tc>
          <w:tcPr>
            <w:tcW w:w="2126" w:type="dxa"/>
          </w:tcPr>
          <w:p w:rsidR="00BA692D" w:rsidRDefault="00BA692D" w:rsidP="00E9620A">
            <w:pPr>
              <w:pStyle w:val="a6"/>
            </w:pPr>
          </w:p>
          <w:p w:rsidR="00BA692D" w:rsidRDefault="00BA692D" w:rsidP="00E9620A">
            <w:pPr>
              <w:pStyle w:val="a6"/>
            </w:pPr>
          </w:p>
          <w:p w:rsidR="00BA692D" w:rsidRDefault="00BA692D" w:rsidP="00E9620A">
            <w:pPr>
              <w:pStyle w:val="a6"/>
            </w:pPr>
          </w:p>
          <w:p w:rsidR="00BA692D" w:rsidRPr="00675944" w:rsidRDefault="00BA692D" w:rsidP="00E9620A">
            <w:pPr>
              <w:pStyle w:val="a6"/>
            </w:pPr>
            <w:r>
              <w:t>Приходько Т.В.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62.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>
              <w:t>Проведение 21-го городского форума обучающихся «Экология-Безопасность-Жизнь-2018»</w:t>
            </w:r>
          </w:p>
        </w:tc>
        <w:tc>
          <w:tcPr>
            <w:tcW w:w="1559" w:type="dxa"/>
          </w:tcPr>
          <w:p w:rsidR="00BA692D" w:rsidRPr="00BA692D" w:rsidRDefault="00BA692D" w:rsidP="00E9620A">
            <w:pPr>
              <w:pStyle w:val="a6"/>
              <w:jc w:val="both"/>
              <w:rPr>
                <w:b/>
              </w:rPr>
            </w:pPr>
            <w:r w:rsidRPr="00BA692D">
              <w:rPr>
                <w:b/>
              </w:rPr>
              <w:t>27.04.2018 г.</w:t>
            </w:r>
          </w:p>
        </w:tc>
        <w:tc>
          <w:tcPr>
            <w:tcW w:w="2126" w:type="dxa"/>
          </w:tcPr>
          <w:p w:rsidR="00BA692D" w:rsidRDefault="00BA692D" w:rsidP="00E9620A">
            <w:pPr>
              <w:pStyle w:val="a6"/>
            </w:pPr>
            <w:r>
              <w:t>Администрация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63.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pStyle w:val="a6"/>
              <w:jc w:val="both"/>
            </w:pPr>
            <w:r w:rsidRPr="00675944">
              <w:t>Экологический осенний десант «Посади дерево на добрую память».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>Каждую субботу</w:t>
            </w:r>
          </w:p>
        </w:tc>
        <w:tc>
          <w:tcPr>
            <w:tcW w:w="2126" w:type="dxa"/>
            <w:vAlign w:val="center"/>
          </w:tcPr>
          <w:p w:rsidR="00BA692D" w:rsidRPr="00675944" w:rsidRDefault="00BA692D" w:rsidP="00E9620A">
            <w:pPr>
              <w:pStyle w:val="a6"/>
            </w:pPr>
            <w:r w:rsidRPr="00675944">
              <w:t>Приходько Т.В.</w:t>
            </w:r>
          </w:p>
          <w:p w:rsidR="00BA692D" w:rsidRPr="00675944" w:rsidRDefault="00BA692D" w:rsidP="00E9620A">
            <w:pPr>
              <w:pStyle w:val="a6"/>
            </w:pPr>
            <w:r w:rsidRPr="00675944">
              <w:t>Кл</w:t>
            </w:r>
            <w:proofErr w:type="gramStart"/>
            <w:r w:rsidRPr="00675944">
              <w:t>.</w:t>
            </w:r>
            <w:proofErr w:type="gramEnd"/>
            <w:r w:rsidRPr="00675944">
              <w:t xml:space="preserve"> </w:t>
            </w:r>
            <w:proofErr w:type="gramStart"/>
            <w:r w:rsidRPr="00675944">
              <w:t>р</w:t>
            </w:r>
            <w:proofErr w:type="gramEnd"/>
            <w:r w:rsidRPr="00675944">
              <w:t>уководители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  <w:tr w:rsidR="00BA692D" w:rsidRPr="008B18EA" w:rsidTr="00E9620A">
        <w:trPr>
          <w:trHeight w:val="559"/>
        </w:trPr>
        <w:tc>
          <w:tcPr>
            <w:tcW w:w="567" w:type="dxa"/>
          </w:tcPr>
          <w:p w:rsidR="00BA692D" w:rsidRPr="00675944" w:rsidRDefault="00BA692D" w:rsidP="00BA692D">
            <w:pPr>
              <w:rPr>
                <w:bCs/>
              </w:rPr>
            </w:pPr>
            <w:r>
              <w:rPr>
                <w:bCs/>
              </w:rPr>
              <w:t>64.</w:t>
            </w:r>
          </w:p>
        </w:tc>
        <w:tc>
          <w:tcPr>
            <w:tcW w:w="5388" w:type="dxa"/>
          </w:tcPr>
          <w:p w:rsidR="00BA692D" w:rsidRPr="00675944" w:rsidRDefault="00BA692D" w:rsidP="00E9620A">
            <w:pPr>
              <w:shd w:val="clear" w:color="auto" w:fill="FFFFFF"/>
              <w:spacing w:before="100" w:beforeAutospacing="1"/>
              <w:ind w:left="-101"/>
              <w:jc w:val="both"/>
              <w:rPr>
                <w:color w:val="000000"/>
              </w:rPr>
            </w:pPr>
            <w:r w:rsidRPr="00675944">
              <w:rPr>
                <w:color w:val="000000"/>
              </w:rPr>
              <w:t>Реализация мероприятий программы экологического воспитания:</w:t>
            </w:r>
            <w:r>
              <w:rPr>
                <w:color w:val="000000"/>
              </w:rPr>
              <w:t xml:space="preserve"> </w:t>
            </w:r>
            <w:r w:rsidRPr="00675944">
              <w:rPr>
                <w:color w:val="000000"/>
              </w:rPr>
              <w:t>«День воды», «Зелёная планета», «Марш парков», «Экологический форум».</w:t>
            </w:r>
          </w:p>
        </w:tc>
        <w:tc>
          <w:tcPr>
            <w:tcW w:w="1559" w:type="dxa"/>
          </w:tcPr>
          <w:p w:rsidR="00BA692D" w:rsidRPr="00675944" w:rsidRDefault="00BA692D" w:rsidP="00E9620A">
            <w:pPr>
              <w:pStyle w:val="a6"/>
            </w:pPr>
            <w:r w:rsidRPr="00675944">
              <w:t xml:space="preserve"> В течение месяца</w:t>
            </w:r>
          </w:p>
        </w:tc>
        <w:tc>
          <w:tcPr>
            <w:tcW w:w="2126" w:type="dxa"/>
            <w:vAlign w:val="center"/>
          </w:tcPr>
          <w:p w:rsidR="00BA692D" w:rsidRDefault="00BA692D" w:rsidP="00E9620A">
            <w:pPr>
              <w:pStyle w:val="a6"/>
            </w:pPr>
          </w:p>
          <w:p w:rsidR="00BA692D" w:rsidRDefault="00BA692D" w:rsidP="00E9620A">
            <w:pPr>
              <w:pStyle w:val="a6"/>
            </w:pPr>
          </w:p>
          <w:p w:rsidR="00BA692D" w:rsidRPr="00675944" w:rsidRDefault="00BA692D" w:rsidP="00E9620A">
            <w:pPr>
              <w:pStyle w:val="a6"/>
            </w:pPr>
            <w:r w:rsidRPr="00675944">
              <w:t>Приходько Т.В.</w:t>
            </w:r>
          </w:p>
          <w:p w:rsidR="00BA692D" w:rsidRPr="00675944" w:rsidRDefault="00BA692D" w:rsidP="00E9620A">
            <w:pPr>
              <w:pStyle w:val="a6"/>
            </w:pPr>
            <w:r>
              <w:t>Учителя биологии</w:t>
            </w:r>
          </w:p>
        </w:tc>
        <w:tc>
          <w:tcPr>
            <w:tcW w:w="1417" w:type="dxa"/>
          </w:tcPr>
          <w:p w:rsidR="00BA692D" w:rsidRPr="008B18EA" w:rsidRDefault="00BA692D" w:rsidP="00E9620A">
            <w:pPr>
              <w:rPr>
                <w:bCs/>
                <w:i/>
              </w:rPr>
            </w:pPr>
          </w:p>
        </w:tc>
      </w:tr>
    </w:tbl>
    <w:p w:rsidR="00E9620A" w:rsidRDefault="00E9620A" w:rsidP="00D331B6">
      <w:pPr>
        <w:ind w:left="-720" w:firstLine="180"/>
        <w:jc w:val="center"/>
        <w:rPr>
          <w:b/>
          <w:bCs/>
        </w:rPr>
      </w:pPr>
    </w:p>
    <w:p w:rsidR="00E9620A" w:rsidRDefault="00E9620A" w:rsidP="00D331B6">
      <w:pPr>
        <w:ind w:left="-720" w:firstLine="180"/>
        <w:jc w:val="center"/>
        <w:rPr>
          <w:b/>
          <w:bCs/>
        </w:rPr>
      </w:pPr>
    </w:p>
    <w:p w:rsidR="00E9620A" w:rsidRDefault="00E9620A" w:rsidP="00E9620A">
      <w:pPr>
        <w:rPr>
          <w:b/>
          <w:bCs/>
        </w:rPr>
      </w:pPr>
    </w:p>
    <w:p w:rsidR="00E9620A" w:rsidRDefault="00E9620A" w:rsidP="00D331B6">
      <w:pPr>
        <w:ind w:left="-720" w:firstLine="180"/>
        <w:jc w:val="center"/>
        <w:rPr>
          <w:b/>
          <w:bCs/>
        </w:rPr>
      </w:pPr>
    </w:p>
    <w:p w:rsidR="00E9620A" w:rsidRDefault="00E9620A" w:rsidP="00D331B6">
      <w:pPr>
        <w:ind w:left="-720" w:firstLine="180"/>
        <w:jc w:val="center"/>
        <w:rPr>
          <w:b/>
          <w:bCs/>
        </w:rPr>
      </w:pPr>
    </w:p>
    <w:p w:rsidR="00E9620A" w:rsidRDefault="00E9620A" w:rsidP="00D331B6">
      <w:pPr>
        <w:ind w:left="-720" w:firstLine="180"/>
        <w:jc w:val="center"/>
        <w:rPr>
          <w:b/>
          <w:bCs/>
        </w:rPr>
      </w:pPr>
    </w:p>
    <w:sectPr w:rsidR="00E9620A" w:rsidSect="00BA692D">
      <w:pgSz w:w="11906" w:h="16838"/>
      <w:pgMar w:top="851" w:right="170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8F36FF"/>
    <w:multiLevelType w:val="hybridMultilevel"/>
    <w:tmpl w:val="10C8338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3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7B1BAA"/>
    <w:multiLevelType w:val="hybridMultilevel"/>
    <w:tmpl w:val="ECB4574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5"/>
  </w:num>
  <w:num w:numId="4">
    <w:abstractNumId w:val="6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2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7"/>
  </w:num>
  <w:num w:numId="11">
    <w:abstractNumId w:val="18"/>
  </w:num>
  <w:num w:numId="12">
    <w:abstractNumId w:val="0"/>
  </w:num>
  <w:num w:numId="13">
    <w:abstractNumId w:val="21"/>
  </w:num>
  <w:num w:numId="14">
    <w:abstractNumId w:val="19"/>
  </w:num>
  <w:num w:numId="15">
    <w:abstractNumId w:val="4"/>
  </w:num>
  <w:num w:numId="16">
    <w:abstractNumId w:val="1"/>
  </w:num>
  <w:num w:numId="17">
    <w:abstractNumId w:val="7"/>
  </w:num>
  <w:num w:numId="18">
    <w:abstractNumId w:val="20"/>
  </w:num>
  <w:num w:numId="19">
    <w:abstractNumId w:val="9"/>
  </w:num>
  <w:num w:numId="20">
    <w:abstractNumId w:val="10"/>
  </w:num>
  <w:num w:numId="21">
    <w:abstractNumId w:val="8"/>
  </w:num>
  <w:num w:numId="22">
    <w:abstractNumId w:val="2"/>
  </w:num>
  <w:num w:numId="23">
    <w:abstractNumId w:val="23"/>
  </w:num>
  <w:num w:numId="24">
    <w:abstractNumId w:val="11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36D"/>
    <w:rsid w:val="00002421"/>
    <w:rsid w:val="000068B3"/>
    <w:rsid w:val="00020AAB"/>
    <w:rsid w:val="00022C5B"/>
    <w:rsid w:val="00023DCF"/>
    <w:rsid w:val="00030BFF"/>
    <w:rsid w:val="00041BE7"/>
    <w:rsid w:val="00047A59"/>
    <w:rsid w:val="00061843"/>
    <w:rsid w:val="00061E25"/>
    <w:rsid w:val="000649E9"/>
    <w:rsid w:val="000806AC"/>
    <w:rsid w:val="00094338"/>
    <w:rsid w:val="000A013D"/>
    <w:rsid w:val="000B2CDB"/>
    <w:rsid w:val="000C10CA"/>
    <w:rsid w:val="000C1CBB"/>
    <w:rsid w:val="000D3494"/>
    <w:rsid w:val="000E09C6"/>
    <w:rsid w:val="000F4F73"/>
    <w:rsid w:val="00101BC1"/>
    <w:rsid w:val="00112008"/>
    <w:rsid w:val="0011478C"/>
    <w:rsid w:val="00114C21"/>
    <w:rsid w:val="00116892"/>
    <w:rsid w:val="00116BAD"/>
    <w:rsid w:val="00117870"/>
    <w:rsid w:val="001205BD"/>
    <w:rsid w:val="00123956"/>
    <w:rsid w:val="0012453C"/>
    <w:rsid w:val="0012654D"/>
    <w:rsid w:val="00130ACD"/>
    <w:rsid w:val="00130DA4"/>
    <w:rsid w:val="0013222B"/>
    <w:rsid w:val="00136544"/>
    <w:rsid w:val="00140F09"/>
    <w:rsid w:val="001433B3"/>
    <w:rsid w:val="001504D7"/>
    <w:rsid w:val="001505AF"/>
    <w:rsid w:val="0015236D"/>
    <w:rsid w:val="00153788"/>
    <w:rsid w:val="00154732"/>
    <w:rsid w:val="001623C5"/>
    <w:rsid w:val="001A1EF4"/>
    <w:rsid w:val="001A52C5"/>
    <w:rsid w:val="001C202B"/>
    <w:rsid w:val="001D1A2A"/>
    <w:rsid w:val="001E0041"/>
    <w:rsid w:val="001E72F7"/>
    <w:rsid w:val="001E7383"/>
    <w:rsid w:val="001E79A6"/>
    <w:rsid w:val="001F5DB1"/>
    <w:rsid w:val="001F7AB1"/>
    <w:rsid w:val="00205FA0"/>
    <w:rsid w:val="00206242"/>
    <w:rsid w:val="00207BC6"/>
    <w:rsid w:val="002142E5"/>
    <w:rsid w:val="00231738"/>
    <w:rsid w:val="00246715"/>
    <w:rsid w:val="00253A0F"/>
    <w:rsid w:val="00255DA0"/>
    <w:rsid w:val="00255DA1"/>
    <w:rsid w:val="00257301"/>
    <w:rsid w:val="00274F02"/>
    <w:rsid w:val="00282C12"/>
    <w:rsid w:val="00285270"/>
    <w:rsid w:val="002962B9"/>
    <w:rsid w:val="002A127C"/>
    <w:rsid w:val="002A27C7"/>
    <w:rsid w:val="002A362A"/>
    <w:rsid w:val="002B41A5"/>
    <w:rsid w:val="002C1457"/>
    <w:rsid w:val="002D0996"/>
    <w:rsid w:val="002D481A"/>
    <w:rsid w:val="002D5D7A"/>
    <w:rsid w:val="002E3A01"/>
    <w:rsid w:val="002E4291"/>
    <w:rsid w:val="002E5501"/>
    <w:rsid w:val="002E6743"/>
    <w:rsid w:val="002F0646"/>
    <w:rsid w:val="002F40D7"/>
    <w:rsid w:val="00300D8C"/>
    <w:rsid w:val="003013BA"/>
    <w:rsid w:val="00301B34"/>
    <w:rsid w:val="00304266"/>
    <w:rsid w:val="00304571"/>
    <w:rsid w:val="0031376E"/>
    <w:rsid w:val="0031791D"/>
    <w:rsid w:val="003222B7"/>
    <w:rsid w:val="00322B28"/>
    <w:rsid w:val="00323BD0"/>
    <w:rsid w:val="00327FA1"/>
    <w:rsid w:val="0033558A"/>
    <w:rsid w:val="00340F3A"/>
    <w:rsid w:val="00342885"/>
    <w:rsid w:val="00342A90"/>
    <w:rsid w:val="00342FDC"/>
    <w:rsid w:val="00353A94"/>
    <w:rsid w:val="00360B41"/>
    <w:rsid w:val="00370064"/>
    <w:rsid w:val="00373DBC"/>
    <w:rsid w:val="0038369A"/>
    <w:rsid w:val="00383E1C"/>
    <w:rsid w:val="00385002"/>
    <w:rsid w:val="00396858"/>
    <w:rsid w:val="003A3099"/>
    <w:rsid w:val="003A48CE"/>
    <w:rsid w:val="003A7641"/>
    <w:rsid w:val="003B59BF"/>
    <w:rsid w:val="003B6779"/>
    <w:rsid w:val="003B7E6D"/>
    <w:rsid w:val="003C20D5"/>
    <w:rsid w:val="003C3804"/>
    <w:rsid w:val="003C3B20"/>
    <w:rsid w:val="003C4618"/>
    <w:rsid w:val="003C56E8"/>
    <w:rsid w:val="003C6464"/>
    <w:rsid w:val="003C670C"/>
    <w:rsid w:val="003D1A04"/>
    <w:rsid w:val="003D2E04"/>
    <w:rsid w:val="003E5ED3"/>
    <w:rsid w:val="003F0586"/>
    <w:rsid w:val="003F2640"/>
    <w:rsid w:val="003F340B"/>
    <w:rsid w:val="003F4771"/>
    <w:rsid w:val="0040184D"/>
    <w:rsid w:val="00403194"/>
    <w:rsid w:val="00432883"/>
    <w:rsid w:val="00433FC6"/>
    <w:rsid w:val="00434951"/>
    <w:rsid w:val="00437A0A"/>
    <w:rsid w:val="00437F40"/>
    <w:rsid w:val="00454433"/>
    <w:rsid w:val="004861B4"/>
    <w:rsid w:val="00492A76"/>
    <w:rsid w:val="0049475E"/>
    <w:rsid w:val="004A3E6A"/>
    <w:rsid w:val="004C05BF"/>
    <w:rsid w:val="004C0D5B"/>
    <w:rsid w:val="004C1F45"/>
    <w:rsid w:val="004C4E74"/>
    <w:rsid w:val="004D0529"/>
    <w:rsid w:val="004D5E03"/>
    <w:rsid w:val="004E3267"/>
    <w:rsid w:val="004E5110"/>
    <w:rsid w:val="004E569B"/>
    <w:rsid w:val="004F61D8"/>
    <w:rsid w:val="004F62C8"/>
    <w:rsid w:val="00500020"/>
    <w:rsid w:val="00500FE1"/>
    <w:rsid w:val="00535136"/>
    <w:rsid w:val="005371AB"/>
    <w:rsid w:val="005428C4"/>
    <w:rsid w:val="00545DBE"/>
    <w:rsid w:val="00556533"/>
    <w:rsid w:val="00557FDD"/>
    <w:rsid w:val="005667C7"/>
    <w:rsid w:val="00570FD5"/>
    <w:rsid w:val="00572493"/>
    <w:rsid w:val="0057463F"/>
    <w:rsid w:val="00575876"/>
    <w:rsid w:val="00580747"/>
    <w:rsid w:val="00594967"/>
    <w:rsid w:val="00594E20"/>
    <w:rsid w:val="005972B7"/>
    <w:rsid w:val="005A0102"/>
    <w:rsid w:val="005A2017"/>
    <w:rsid w:val="005A5CF2"/>
    <w:rsid w:val="005B11DB"/>
    <w:rsid w:val="005B17A9"/>
    <w:rsid w:val="005B6DED"/>
    <w:rsid w:val="005B7488"/>
    <w:rsid w:val="005C1D80"/>
    <w:rsid w:val="005C5B8A"/>
    <w:rsid w:val="005D694A"/>
    <w:rsid w:val="005E04C4"/>
    <w:rsid w:val="005E0FB1"/>
    <w:rsid w:val="005E1714"/>
    <w:rsid w:val="005E1B7B"/>
    <w:rsid w:val="005F15A3"/>
    <w:rsid w:val="005F1E54"/>
    <w:rsid w:val="005F7C32"/>
    <w:rsid w:val="00602D3B"/>
    <w:rsid w:val="00613CFD"/>
    <w:rsid w:val="00617367"/>
    <w:rsid w:val="00623F5E"/>
    <w:rsid w:val="00624CB7"/>
    <w:rsid w:val="006272C1"/>
    <w:rsid w:val="006515BF"/>
    <w:rsid w:val="00653BB2"/>
    <w:rsid w:val="00663BB6"/>
    <w:rsid w:val="006729D2"/>
    <w:rsid w:val="00673E5F"/>
    <w:rsid w:val="006927AC"/>
    <w:rsid w:val="00694A5C"/>
    <w:rsid w:val="006972EB"/>
    <w:rsid w:val="006A0646"/>
    <w:rsid w:val="006A1868"/>
    <w:rsid w:val="006A34AB"/>
    <w:rsid w:val="006A53C4"/>
    <w:rsid w:val="006B26D2"/>
    <w:rsid w:val="006B42BA"/>
    <w:rsid w:val="006B4F35"/>
    <w:rsid w:val="006C3249"/>
    <w:rsid w:val="006D2532"/>
    <w:rsid w:val="006D3D30"/>
    <w:rsid w:val="006E6C6B"/>
    <w:rsid w:val="006F2668"/>
    <w:rsid w:val="006F3BF3"/>
    <w:rsid w:val="00705EB8"/>
    <w:rsid w:val="0072354F"/>
    <w:rsid w:val="00724DC0"/>
    <w:rsid w:val="00726A2B"/>
    <w:rsid w:val="00731449"/>
    <w:rsid w:val="00732EA2"/>
    <w:rsid w:val="00741C58"/>
    <w:rsid w:val="00755926"/>
    <w:rsid w:val="00760483"/>
    <w:rsid w:val="007709CD"/>
    <w:rsid w:val="00774AF1"/>
    <w:rsid w:val="0078191F"/>
    <w:rsid w:val="0078289D"/>
    <w:rsid w:val="007859BA"/>
    <w:rsid w:val="007861BA"/>
    <w:rsid w:val="00787176"/>
    <w:rsid w:val="00787F72"/>
    <w:rsid w:val="007911E9"/>
    <w:rsid w:val="007A3C26"/>
    <w:rsid w:val="007A40D9"/>
    <w:rsid w:val="007A5900"/>
    <w:rsid w:val="007B5A13"/>
    <w:rsid w:val="007D0A0C"/>
    <w:rsid w:val="007D2489"/>
    <w:rsid w:val="007D2614"/>
    <w:rsid w:val="007D44EF"/>
    <w:rsid w:val="007D5B88"/>
    <w:rsid w:val="007E60F2"/>
    <w:rsid w:val="007F3F31"/>
    <w:rsid w:val="007F4517"/>
    <w:rsid w:val="008007BB"/>
    <w:rsid w:val="00813BCC"/>
    <w:rsid w:val="00834751"/>
    <w:rsid w:val="008455AA"/>
    <w:rsid w:val="008557E3"/>
    <w:rsid w:val="008617E8"/>
    <w:rsid w:val="00871B0C"/>
    <w:rsid w:val="00874492"/>
    <w:rsid w:val="00887153"/>
    <w:rsid w:val="00894FBD"/>
    <w:rsid w:val="008A70E5"/>
    <w:rsid w:val="008B462E"/>
    <w:rsid w:val="008B6210"/>
    <w:rsid w:val="008C0A17"/>
    <w:rsid w:val="008C3163"/>
    <w:rsid w:val="008D4435"/>
    <w:rsid w:val="008D514F"/>
    <w:rsid w:val="008E3965"/>
    <w:rsid w:val="008F29B0"/>
    <w:rsid w:val="008F39BD"/>
    <w:rsid w:val="009062C7"/>
    <w:rsid w:val="00920BC9"/>
    <w:rsid w:val="0092379C"/>
    <w:rsid w:val="009261F5"/>
    <w:rsid w:val="0092755D"/>
    <w:rsid w:val="0093009D"/>
    <w:rsid w:val="009339BF"/>
    <w:rsid w:val="00941BCD"/>
    <w:rsid w:val="00942804"/>
    <w:rsid w:val="0096703D"/>
    <w:rsid w:val="009671AA"/>
    <w:rsid w:val="00972CD3"/>
    <w:rsid w:val="00975876"/>
    <w:rsid w:val="009768A4"/>
    <w:rsid w:val="00976D1A"/>
    <w:rsid w:val="00984E93"/>
    <w:rsid w:val="00987045"/>
    <w:rsid w:val="00992B58"/>
    <w:rsid w:val="00993E02"/>
    <w:rsid w:val="009952A8"/>
    <w:rsid w:val="00995463"/>
    <w:rsid w:val="009978F0"/>
    <w:rsid w:val="009A3D61"/>
    <w:rsid w:val="009A4B7A"/>
    <w:rsid w:val="009A5071"/>
    <w:rsid w:val="009B5697"/>
    <w:rsid w:val="009C1052"/>
    <w:rsid w:val="009C15C7"/>
    <w:rsid w:val="009C6676"/>
    <w:rsid w:val="009E3D2E"/>
    <w:rsid w:val="009F0281"/>
    <w:rsid w:val="00A00032"/>
    <w:rsid w:val="00A23F2E"/>
    <w:rsid w:val="00A30BBC"/>
    <w:rsid w:val="00A36C47"/>
    <w:rsid w:val="00A46953"/>
    <w:rsid w:val="00A57270"/>
    <w:rsid w:val="00A84CB2"/>
    <w:rsid w:val="00A86485"/>
    <w:rsid w:val="00A9207F"/>
    <w:rsid w:val="00AA1E13"/>
    <w:rsid w:val="00AD0F3F"/>
    <w:rsid w:val="00AD63DE"/>
    <w:rsid w:val="00AD70AD"/>
    <w:rsid w:val="00AD7B72"/>
    <w:rsid w:val="00AE07C7"/>
    <w:rsid w:val="00AE482B"/>
    <w:rsid w:val="00AF236B"/>
    <w:rsid w:val="00AF451D"/>
    <w:rsid w:val="00AF68F0"/>
    <w:rsid w:val="00B00AC7"/>
    <w:rsid w:val="00B0122F"/>
    <w:rsid w:val="00B02EF0"/>
    <w:rsid w:val="00B13C7A"/>
    <w:rsid w:val="00B36E3E"/>
    <w:rsid w:val="00B40C45"/>
    <w:rsid w:val="00B61375"/>
    <w:rsid w:val="00B701B4"/>
    <w:rsid w:val="00B73B5D"/>
    <w:rsid w:val="00B742FD"/>
    <w:rsid w:val="00B94C54"/>
    <w:rsid w:val="00BA4069"/>
    <w:rsid w:val="00BA692D"/>
    <w:rsid w:val="00BA743F"/>
    <w:rsid w:val="00BB0FA6"/>
    <w:rsid w:val="00BB3991"/>
    <w:rsid w:val="00BB598A"/>
    <w:rsid w:val="00BC1179"/>
    <w:rsid w:val="00BC6EE7"/>
    <w:rsid w:val="00BD3536"/>
    <w:rsid w:val="00BD7F9C"/>
    <w:rsid w:val="00C03738"/>
    <w:rsid w:val="00C10610"/>
    <w:rsid w:val="00C1148E"/>
    <w:rsid w:val="00C152AA"/>
    <w:rsid w:val="00C17C9E"/>
    <w:rsid w:val="00C23408"/>
    <w:rsid w:val="00C24A0C"/>
    <w:rsid w:val="00C3023D"/>
    <w:rsid w:val="00C31C1A"/>
    <w:rsid w:val="00C346AE"/>
    <w:rsid w:val="00C44736"/>
    <w:rsid w:val="00C51314"/>
    <w:rsid w:val="00C51881"/>
    <w:rsid w:val="00C55A57"/>
    <w:rsid w:val="00C6761C"/>
    <w:rsid w:val="00C72B33"/>
    <w:rsid w:val="00C73289"/>
    <w:rsid w:val="00C826C3"/>
    <w:rsid w:val="00C93DF0"/>
    <w:rsid w:val="00C961E1"/>
    <w:rsid w:val="00C973BC"/>
    <w:rsid w:val="00CB22A1"/>
    <w:rsid w:val="00CB5810"/>
    <w:rsid w:val="00CB61C5"/>
    <w:rsid w:val="00CC0E9F"/>
    <w:rsid w:val="00CD14C7"/>
    <w:rsid w:val="00CD3E3E"/>
    <w:rsid w:val="00CE2F0B"/>
    <w:rsid w:val="00CF7D22"/>
    <w:rsid w:val="00D04B6E"/>
    <w:rsid w:val="00D1256E"/>
    <w:rsid w:val="00D13558"/>
    <w:rsid w:val="00D21AAB"/>
    <w:rsid w:val="00D23D8A"/>
    <w:rsid w:val="00D26520"/>
    <w:rsid w:val="00D31680"/>
    <w:rsid w:val="00D32A34"/>
    <w:rsid w:val="00D331B6"/>
    <w:rsid w:val="00D40EDF"/>
    <w:rsid w:val="00D45111"/>
    <w:rsid w:val="00D47A70"/>
    <w:rsid w:val="00D53739"/>
    <w:rsid w:val="00D549C8"/>
    <w:rsid w:val="00D56D73"/>
    <w:rsid w:val="00D60A55"/>
    <w:rsid w:val="00D61F5B"/>
    <w:rsid w:val="00D67823"/>
    <w:rsid w:val="00D77BB3"/>
    <w:rsid w:val="00D8116D"/>
    <w:rsid w:val="00D87E14"/>
    <w:rsid w:val="00D96B92"/>
    <w:rsid w:val="00DA40AC"/>
    <w:rsid w:val="00DA58E2"/>
    <w:rsid w:val="00DB1F44"/>
    <w:rsid w:val="00DC548D"/>
    <w:rsid w:val="00DE3A8F"/>
    <w:rsid w:val="00DE461A"/>
    <w:rsid w:val="00E02446"/>
    <w:rsid w:val="00E10AE4"/>
    <w:rsid w:val="00E10BFE"/>
    <w:rsid w:val="00E3549D"/>
    <w:rsid w:val="00E449C1"/>
    <w:rsid w:val="00E469C2"/>
    <w:rsid w:val="00E47656"/>
    <w:rsid w:val="00E554BB"/>
    <w:rsid w:val="00E61048"/>
    <w:rsid w:val="00E649C2"/>
    <w:rsid w:val="00E66F1E"/>
    <w:rsid w:val="00E67531"/>
    <w:rsid w:val="00E75D02"/>
    <w:rsid w:val="00E80428"/>
    <w:rsid w:val="00E87E5C"/>
    <w:rsid w:val="00E90268"/>
    <w:rsid w:val="00E9620A"/>
    <w:rsid w:val="00EA648A"/>
    <w:rsid w:val="00EA7997"/>
    <w:rsid w:val="00EB2762"/>
    <w:rsid w:val="00EB6D5D"/>
    <w:rsid w:val="00EC4957"/>
    <w:rsid w:val="00EC497E"/>
    <w:rsid w:val="00EC5917"/>
    <w:rsid w:val="00EC6932"/>
    <w:rsid w:val="00EC6F05"/>
    <w:rsid w:val="00ED4103"/>
    <w:rsid w:val="00ED7922"/>
    <w:rsid w:val="00EE5CC4"/>
    <w:rsid w:val="00EF6861"/>
    <w:rsid w:val="00F14402"/>
    <w:rsid w:val="00F16AF3"/>
    <w:rsid w:val="00F17BF2"/>
    <w:rsid w:val="00F25658"/>
    <w:rsid w:val="00F27FE1"/>
    <w:rsid w:val="00F3158E"/>
    <w:rsid w:val="00F41825"/>
    <w:rsid w:val="00F42D94"/>
    <w:rsid w:val="00F45507"/>
    <w:rsid w:val="00F463A9"/>
    <w:rsid w:val="00F54446"/>
    <w:rsid w:val="00F72A11"/>
    <w:rsid w:val="00F87412"/>
    <w:rsid w:val="00FA0048"/>
    <w:rsid w:val="00FA7036"/>
    <w:rsid w:val="00FB51DA"/>
    <w:rsid w:val="00FC5FC4"/>
    <w:rsid w:val="00FD49F1"/>
    <w:rsid w:val="00FD612B"/>
    <w:rsid w:val="00FE0A26"/>
    <w:rsid w:val="00FE1E04"/>
    <w:rsid w:val="00FE2187"/>
    <w:rsid w:val="00FF3C63"/>
    <w:rsid w:val="00FF5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rsid w:val="00094338"/>
    <w:rPr>
      <w:rFonts w:cs="Times New Roman"/>
      <w:sz w:val="24"/>
      <w:szCs w:val="24"/>
    </w:rPr>
  </w:style>
  <w:style w:type="character" w:customStyle="1" w:styleId="style211">
    <w:name w:val="style211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uiPriority w:val="99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uiPriority w:val="99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A40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8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1D95E-5487-4771-BDAD-0F62910CC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3198</TotalTime>
  <Pages>5</Pages>
  <Words>1881</Words>
  <Characters>10725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169</cp:revision>
  <cp:lastPrinted>2018-03-30T05:47:00Z</cp:lastPrinted>
  <dcterms:created xsi:type="dcterms:W3CDTF">2011-10-01T12:23:00Z</dcterms:created>
  <dcterms:modified xsi:type="dcterms:W3CDTF">2018-04-02T08:02:00Z</dcterms:modified>
</cp:coreProperties>
</file>